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2ED2" w14:textId="0F4BA1E9" w:rsidR="004C40E6" w:rsidRPr="00777070" w:rsidRDefault="004C40E6" w:rsidP="00F15445">
      <w:pPr>
        <w:pBdr>
          <w:top w:val="single" w:sz="18" w:space="1" w:color="auto" w:shadow="1"/>
          <w:left w:val="single" w:sz="18" w:space="16" w:color="auto" w:shadow="1"/>
          <w:bottom w:val="single" w:sz="18" w:space="0" w:color="auto" w:shadow="1"/>
          <w:right w:val="single" w:sz="18" w:space="22" w:color="auto" w:shadow="1"/>
        </w:pBdr>
        <w:shd w:val="pct10" w:color="auto" w:fill="FFFFFF"/>
        <w:tabs>
          <w:tab w:val="center" w:pos="4680"/>
        </w:tabs>
        <w:jc w:val="center"/>
        <w:rPr>
          <w:rFonts w:ascii="Calibri" w:hAnsi="Calibri" w:cs="Calibri"/>
          <w:b/>
          <w:spacing w:val="-2"/>
          <w:sz w:val="28"/>
          <w:szCs w:val="28"/>
          <w:lang w:val="fr-FR" w:eastAsia="fr-FR"/>
        </w:rPr>
      </w:pPr>
      <w:r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>Expression d’intérêt</w:t>
      </w:r>
      <w:r w:rsidR="00F334D7"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 xml:space="preserve"> </w:t>
      </w:r>
      <w:r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 xml:space="preserve">(EDI) pour la prestation de services et livraison de biens </w:t>
      </w:r>
    </w:p>
    <w:p w14:paraId="3DE09B8F" w14:textId="2F80CF97" w:rsidR="00386BF0" w:rsidRPr="00777070" w:rsidRDefault="005A32CC" w:rsidP="00F15445">
      <w:pPr>
        <w:pBdr>
          <w:top w:val="single" w:sz="18" w:space="1" w:color="auto" w:shadow="1"/>
          <w:left w:val="single" w:sz="18" w:space="16" w:color="auto" w:shadow="1"/>
          <w:bottom w:val="single" w:sz="18" w:space="0" w:color="auto" w:shadow="1"/>
          <w:right w:val="single" w:sz="18" w:space="22" w:color="auto" w:shadow="1"/>
        </w:pBdr>
        <w:shd w:val="pct10" w:color="auto" w:fill="FFFFFF"/>
        <w:tabs>
          <w:tab w:val="center" w:pos="4680"/>
        </w:tabs>
        <w:jc w:val="center"/>
        <w:rPr>
          <w:rFonts w:ascii="Calibri" w:hAnsi="Calibri" w:cs="Calibri"/>
          <w:b/>
          <w:spacing w:val="-2"/>
          <w:sz w:val="28"/>
          <w:szCs w:val="28"/>
          <w:lang w:val="fr-FR" w:eastAsia="fr-FR"/>
        </w:rPr>
      </w:pPr>
      <w:r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>N° 202</w:t>
      </w:r>
      <w:r w:rsidR="00F34868"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>4</w:t>
      </w:r>
      <w:r w:rsidR="003230B9"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>-</w:t>
      </w:r>
      <w:r w:rsidR="00F80B00"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>EDI</w:t>
      </w:r>
      <w:r w:rsidR="006C4629"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>-</w:t>
      </w:r>
      <w:r w:rsidR="003230B9"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>00</w:t>
      </w:r>
      <w:r w:rsidR="00301434"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>1</w:t>
      </w:r>
      <w:r w:rsidR="008007A8"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>-</w:t>
      </w:r>
      <w:r w:rsidR="006E1E47"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>MC/T</w:t>
      </w:r>
      <w:r w:rsidR="000C217C"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>G</w:t>
      </w:r>
      <w:r w:rsidR="00671DA6" w:rsidRPr="00777070">
        <w:rPr>
          <w:rFonts w:ascii="Calibri" w:hAnsi="Calibri" w:cs="Calibri"/>
          <w:b/>
          <w:spacing w:val="-2"/>
          <w:sz w:val="28"/>
          <w:szCs w:val="28"/>
          <w:lang w:val="fr-FR" w:eastAsia="fr-FR"/>
        </w:rPr>
        <w:t xml:space="preserve">  </w:t>
      </w:r>
    </w:p>
    <w:p w14:paraId="6CBC8EEB" w14:textId="7B9D9C0E" w:rsidR="00671DA6" w:rsidRPr="00777070" w:rsidRDefault="00671DA6" w:rsidP="005035D2">
      <w:pPr>
        <w:jc w:val="both"/>
        <w:rPr>
          <w:rFonts w:ascii="Calibri" w:hAnsi="Calibri" w:cs="Calibri"/>
          <w:b/>
          <w:spacing w:val="-2"/>
          <w:sz w:val="22"/>
          <w:szCs w:val="22"/>
          <w:lang w:val="fr-FR"/>
        </w:rPr>
      </w:pPr>
      <w:r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Dans le cadre de la mise œuvre </w:t>
      </w:r>
      <w:r w:rsidR="005A32CC" w:rsidRPr="00777070">
        <w:rPr>
          <w:rFonts w:ascii="Calibri" w:hAnsi="Calibri" w:cs="Calibri"/>
          <w:spacing w:val="-2"/>
          <w:sz w:val="22"/>
          <w:szCs w:val="22"/>
          <w:lang w:val="fr-FR"/>
        </w:rPr>
        <w:t>de ses activités</w:t>
      </w:r>
      <w:r w:rsidR="00B40CEC" w:rsidRPr="00777070">
        <w:rPr>
          <w:rFonts w:ascii="Calibri" w:hAnsi="Calibri" w:cs="Calibri"/>
          <w:spacing w:val="-2"/>
          <w:sz w:val="22"/>
          <w:szCs w:val="22"/>
          <w:lang w:val="fr-FR"/>
        </w:rPr>
        <w:t>,</w:t>
      </w:r>
      <w:r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 Malaria Co</w:t>
      </w:r>
      <w:r w:rsidR="00CE13DE"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nsortium </w:t>
      </w:r>
      <w:r w:rsidR="006E1E47" w:rsidRPr="00777070">
        <w:rPr>
          <w:rFonts w:ascii="Calibri" w:hAnsi="Calibri" w:cs="Calibri"/>
          <w:spacing w:val="-2"/>
          <w:sz w:val="22"/>
          <w:szCs w:val="22"/>
          <w:lang w:val="fr-FR"/>
        </w:rPr>
        <w:t>T</w:t>
      </w:r>
      <w:r w:rsidR="000C217C" w:rsidRPr="00777070">
        <w:rPr>
          <w:rFonts w:ascii="Calibri" w:hAnsi="Calibri" w:cs="Calibri"/>
          <w:spacing w:val="-2"/>
          <w:sz w:val="22"/>
          <w:szCs w:val="22"/>
          <w:lang w:val="fr-FR"/>
        </w:rPr>
        <w:t>ogo</w:t>
      </w:r>
      <w:r w:rsidR="00CE13DE"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 lance un </w:t>
      </w:r>
      <w:r w:rsidR="00CE13DE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A</w:t>
      </w:r>
      <w:r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pp</w:t>
      </w:r>
      <w:r w:rsidR="00791E18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el </w:t>
      </w:r>
      <w:r w:rsidR="00D63BB8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d’E</w:t>
      </w:r>
      <w:r w:rsidR="00F34868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xpression d’Intérêt (EDI) </w:t>
      </w:r>
      <w:r w:rsidR="005A32CC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constitué </w:t>
      </w:r>
      <w:r w:rsidR="00290B80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de </w:t>
      </w:r>
      <w:r w:rsidR="006078F6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vingt-</w:t>
      </w:r>
      <w:r w:rsidR="000F270B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cinq</w:t>
      </w:r>
      <w:r w:rsidR="00F15445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 (</w:t>
      </w:r>
      <w:r w:rsidR="008C1413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2</w:t>
      </w:r>
      <w:r w:rsidR="000F270B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5</w:t>
      </w:r>
      <w:r w:rsidR="00625A42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) lots </w:t>
      </w:r>
      <w:r w:rsidR="005A32CC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en vue de sélectionn</w:t>
      </w:r>
      <w:r w:rsidR="003A2B43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er </w:t>
      </w:r>
      <w:r w:rsidR="005A32CC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les fournisseurs </w:t>
      </w:r>
      <w:r w:rsidR="00C03854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pré-qualifié (FPQ) </w:t>
      </w:r>
      <w:r w:rsidR="003230B9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pour l</w:t>
      </w:r>
      <w:r w:rsidR="006E1E47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’</w:t>
      </w:r>
      <w:r w:rsidR="00435FAD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a</w:t>
      </w:r>
      <w:r w:rsidR="006E1E47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cquisition de Biens et Services</w:t>
      </w:r>
      <w:r w:rsidR="005A32CC" w:rsidRPr="00777070">
        <w:rPr>
          <w:rFonts w:ascii="Calibri" w:hAnsi="Calibri" w:cs="Calibri"/>
          <w:b/>
          <w:spacing w:val="-2"/>
          <w:sz w:val="22"/>
          <w:szCs w:val="22"/>
          <w:lang w:val="fr-FR"/>
        </w:rPr>
        <w:t>.</w:t>
      </w:r>
      <w:r w:rsidR="003541F4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 Les consultations </w:t>
      </w:r>
      <w:r w:rsidR="00A31473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restreintes, appel d’offre </w:t>
      </w:r>
      <w:r w:rsidR="003541F4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et les demandes de </w:t>
      </w:r>
      <w:r w:rsidR="007914CE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cotation seront </w:t>
      </w:r>
      <w:r w:rsidR="00155B7A">
        <w:rPr>
          <w:rFonts w:ascii="Calibri" w:hAnsi="Calibri" w:cs="Calibri"/>
          <w:b/>
          <w:spacing w:val="-2"/>
          <w:sz w:val="22"/>
          <w:szCs w:val="22"/>
          <w:lang w:val="fr-FR"/>
        </w:rPr>
        <w:t>effectuées</w:t>
      </w:r>
      <w:r w:rsidR="007914CE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 sur la base du </w:t>
      </w:r>
      <w:r w:rsidR="00155B7A">
        <w:rPr>
          <w:rFonts w:ascii="Calibri" w:hAnsi="Calibri" w:cs="Calibri"/>
          <w:b/>
          <w:spacing w:val="-2"/>
          <w:sz w:val="22"/>
          <w:szCs w:val="22"/>
          <w:lang w:val="fr-FR"/>
        </w:rPr>
        <w:t>répertoire</w:t>
      </w:r>
      <w:r w:rsidR="007914CE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 des fournisseurs </w:t>
      </w:r>
      <w:r w:rsidR="00155B7A">
        <w:rPr>
          <w:rFonts w:ascii="Calibri" w:hAnsi="Calibri" w:cs="Calibri"/>
          <w:b/>
          <w:spacing w:val="-2"/>
          <w:sz w:val="22"/>
          <w:szCs w:val="22"/>
          <w:lang w:val="fr-FR"/>
        </w:rPr>
        <w:t>préqualifiés</w:t>
      </w:r>
      <w:r w:rsidR="007914CE">
        <w:rPr>
          <w:rFonts w:ascii="Calibri" w:hAnsi="Calibri" w:cs="Calibri"/>
          <w:b/>
          <w:spacing w:val="-2"/>
          <w:sz w:val="22"/>
          <w:szCs w:val="22"/>
          <w:lang w:val="fr-FR"/>
        </w:rPr>
        <w:t xml:space="preserve">. </w:t>
      </w:r>
    </w:p>
    <w:p w14:paraId="18C3C2A3" w14:textId="6CA22663" w:rsidR="00A54B22" w:rsidRPr="00777070" w:rsidRDefault="005A32CC" w:rsidP="005035D2">
      <w:pPr>
        <w:pStyle w:val="Paragraphedeliste"/>
        <w:widowControl w:val="0"/>
        <w:numPr>
          <w:ilvl w:val="0"/>
          <w:numId w:val="1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jc w:val="both"/>
        <w:rPr>
          <w:rFonts w:ascii="Calibri" w:hAnsi="Calibri" w:cs="Calibri"/>
          <w:b/>
          <w:spacing w:val="-2"/>
          <w:sz w:val="22"/>
          <w:szCs w:val="22"/>
          <w:u w:val="single"/>
          <w:lang w:val="fr-FR"/>
        </w:rPr>
      </w:pPr>
      <w:r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Le présent Appel </w:t>
      </w:r>
      <w:r w:rsidR="00AF1D72" w:rsidRPr="00777070">
        <w:rPr>
          <w:rFonts w:ascii="Calibri" w:hAnsi="Calibri" w:cs="Calibri"/>
          <w:spacing w:val="-2"/>
          <w:sz w:val="22"/>
          <w:szCs w:val="22"/>
          <w:lang w:val="fr-FR"/>
        </w:rPr>
        <w:t>est</w:t>
      </w:r>
      <w:r w:rsidR="00671DA6"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 ouvert à égalité de conditions</w:t>
      </w:r>
      <w:r w:rsidR="00D5088D" w:rsidRPr="00777070">
        <w:rPr>
          <w:rFonts w:ascii="Calibri" w:hAnsi="Calibri" w:cs="Calibri"/>
          <w:spacing w:val="-2"/>
          <w:sz w:val="22"/>
          <w:szCs w:val="22"/>
          <w:lang w:val="fr-FR"/>
        </w:rPr>
        <w:t> </w:t>
      </w:r>
      <w:r w:rsidR="00671DA6"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à tous les </w:t>
      </w:r>
      <w:r w:rsidR="007914CE">
        <w:rPr>
          <w:rFonts w:ascii="Calibri" w:hAnsi="Calibri" w:cs="Calibri"/>
          <w:spacing w:val="-2"/>
          <w:sz w:val="22"/>
          <w:szCs w:val="22"/>
          <w:lang w:val="fr-FR"/>
        </w:rPr>
        <w:t xml:space="preserve">opérateurs </w:t>
      </w:r>
      <w:r w:rsidR="000A537E">
        <w:rPr>
          <w:rFonts w:ascii="Calibri" w:hAnsi="Calibri" w:cs="Calibri"/>
          <w:spacing w:val="-2"/>
          <w:sz w:val="22"/>
          <w:szCs w:val="22"/>
          <w:lang w:val="fr-FR"/>
        </w:rPr>
        <w:t>économiques</w:t>
      </w:r>
      <w:r w:rsidR="00671DA6"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, régulièrement installés au </w:t>
      </w:r>
      <w:r w:rsidR="00CD32A8" w:rsidRPr="00777070">
        <w:rPr>
          <w:rFonts w:ascii="Calibri" w:hAnsi="Calibri" w:cs="Calibri"/>
          <w:spacing w:val="-2"/>
          <w:sz w:val="22"/>
          <w:szCs w:val="22"/>
          <w:lang w:val="fr-FR"/>
        </w:rPr>
        <w:t>T</w:t>
      </w:r>
      <w:r w:rsidR="000C217C" w:rsidRPr="00777070">
        <w:rPr>
          <w:rFonts w:ascii="Calibri" w:hAnsi="Calibri" w:cs="Calibri"/>
          <w:spacing w:val="-2"/>
          <w:sz w:val="22"/>
          <w:szCs w:val="22"/>
          <w:lang w:val="fr-FR"/>
        </w:rPr>
        <w:t>ogo</w:t>
      </w:r>
      <w:r w:rsidR="00671DA6"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 ayant les capacités juridiques, techniques et financières requises, en règle vis-à-vis de l’administration, des services fiscaux et para – fiscaux.</w:t>
      </w:r>
    </w:p>
    <w:p w14:paraId="46BDEC4E" w14:textId="11DD2C63" w:rsidR="0090569F" w:rsidRPr="00777070" w:rsidRDefault="00625A42" w:rsidP="009361EC">
      <w:pPr>
        <w:pStyle w:val="Paragraphedeliste"/>
        <w:widowControl w:val="0"/>
        <w:numPr>
          <w:ilvl w:val="0"/>
          <w:numId w:val="1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jc w:val="both"/>
        <w:rPr>
          <w:rFonts w:ascii="Calibri" w:hAnsi="Calibri" w:cs="Calibri"/>
          <w:b/>
          <w:spacing w:val="-2"/>
          <w:sz w:val="22"/>
          <w:szCs w:val="22"/>
          <w:u w:val="single"/>
          <w:lang w:val="fr-FR"/>
        </w:rPr>
      </w:pPr>
      <w:r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Les lots sont subdivisés </w:t>
      </w:r>
      <w:r w:rsidR="00132C44" w:rsidRPr="00777070">
        <w:rPr>
          <w:rFonts w:ascii="Calibri" w:hAnsi="Calibri" w:cs="Calibri"/>
          <w:spacing w:val="-2"/>
          <w:sz w:val="22"/>
          <w:szCs w:val="22"/>
          <w:lang w:val="fr-FR"/>
        </w:rPr>
        <w:t>comme suit</w:t>
      </w:r>
      <w:r w:rsidR="005A32CC" w:rsidRPr="00777070">
        <w:rPr>
          <w:rFonts w:ascii="Calibri" w:hAnsi="Calibri" w:cs="Calibri"/>
          <w:spacing w:val="-2"/>
          <w:sz w:val="22"/>
          <w:szCs w:val="22"/>
          <w:lang w:val="fr-FR"/>
        </w:rPr>
        <w:t> :</w:t>
      </w:r>
    </w:p>
    <w:p w14:paraId="66570220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1 : Fourniture de bureau et papeterie</w:t>
      </w:r>
    </w:p>
    <w:p w14:paraId="32F97A11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2 : Produits de protection covid-19, EPI</w:t>
      </w:r>
    </w:p>
    <w:p w14:paraId="27CC9BFE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 xml:space="preserve">Lot 3 : Imprimerie/Sérigraphie/Infographie </w:t>
      </w:r>
    </w:p>
    <w:p w14:paraId="6F89337E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4 : Location salle pour des réunions et ateliers dans les cinq régions du pays</w:t>
      </w:r>
    </w:p>
    <w:p w14:paraId="7D8948E7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 xml:space="preserve">Lot 5 : Service de gardiennage et sécurité </w:t>
      </w:r>
    </w:p>
    <w:p w14:paraId="16BEC7EC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 xml:space="preserve">Lot 6 : Service de nettoyage et entretien de bureaux </w:t>
      </w:r>
      <w:r w:rsidRPr="00777070">
        <w:rPr>
          <w:rFonts w:ascii="Calibri" w:hAnsi="Calibri" w:cs="Calibri"/>
          <w:sz w:val="22"/>
          <w:szCs w:val="22"/>
          <w:lang w:val="fr-FR"/>
        </w:rPr>
        <w:tab/>
      </w:r>
    </w:p>
    <w:p w14:paraId="300861E8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7 : Services d’hôtel et Hébergement dans les cinq régions du pays</w:t>
      </w:r>
    </w:p>
    <w:p w14:paraId="4CA0CB76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8 : Transport routier des marchandises</w:t>
      </w:r>
    </w:p>
    <w:p w14:paraId="4FAA40F6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9 : Service traiteur, Restauration dans les cinq régions du pays</w:t>
      </w:r>
    </w:p>
    <w:p w14:paraId="518B0810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 xml:space="preserve">Lot 10 : Ameublement, mobiliers de bureaux, électroménagers </w:t>
      </w:r>
    </w:p>
    <w:p w14:paraId="5DC140D3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11 : Equipements et fournitures informatiques, smartphones, tablettes</w:t>
      </w:r>
    </w:p>
    <w:p w14:paraId="59E0D7E3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12 : Services de Maintenance Informatique et réseaux informatiques</w:t>
      </w:r>
    </w:p>
    <w:p w14:paraId="21C6F543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13 : Maintenances de groupe Electrogène, froid-climatisation et électricité.</w:t>
      </w:r>
    </w:p>
    <w:p w14:paraId="68BBBDFD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14 : Location de véhicules</w:t>
      </w:r>
    </w:p>
    <w:p w14:paraId="05748B06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15 : Service de décoration intérieure, entretiens d’espaces verts</w:t>
      </w:r>
    </w:p>
    <w:p w14:paraId="63061F2C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 xml:space="preserve">Lot 16 : Compagnies d’assurances et de courtages en assurance </w:t>
      </w:r>
    </w:p>
    <w:p w14:paraId="7CE6CB73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17 : Travaux de plomberie, peinture</w:t>
      </w:r>
    </w:p>
    <w:p w14:paraId="3D17ED45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 xml:space="preserve">Lot 18 : Travaux de menuiserie bois/aluminium, soudure </w:t>
      </w:r>
    </w:p>
    <w:p w14:paraId="59F63885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 xml:space="preserve">Lot 19 : Cabinet d’étude, de formation, de recherche en santé publique </w:t>
      </w:r>
    </w:p>
    <w:p w14:paraId="55E338F5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 xml:space="preserve">Lot 20 : Agence de voyage, de billetterie, évènementielle </w:t>
      </w:r>
    </w:p>
    <w:p w14:paraId="090CE566" w14:textId="77777777" w:rsidR="009361EC" w:rsidRPr="00777070" w:rsidRDefault="009361EC" w:rsidP="000A537E">
      <w:pPr>
        <w:autoSpaceDE w:val="0"/>
        <w:autoSpaceDN w:val="0"/>
        <w:ind w:left="1440" w:hanging="65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 xml:space="preserve">Lot 21 : services de prestation intellectuelles : cabinet et consultant individuel, conseil, comptabilité, fiscalité, juridique, finances, Ressources Humaines </w:t>
      </w:r>
    </w:p>
    <w:p w14:paraId="4EC93E17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22 : Garage pour entretien et réparation de véhicules</w:t>
      </w:r>
    </w:p>
    <w:p w14:paraId="195FCF80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23 : Agence de communication, photographie et reportage</w:t>
      </w:r>
    </w:p>
    <w:p w14:paraId="0BA81E7F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 xml:space="preserve">Lot 24 : services courrier  </w:t>
      </w:r>
    </w:p>
    <w:p w14:paraId="4BA69C11" w14:textId="77777777" w:rsidR="009361EC" w:rsidRPr="00777070" w:rsidRDefault="009361EC" w:rsidP="000A537E">
      <w:pPr>
        <w:autoSpaceDE w:val="0"/>
        <w:autoSpaceDN w:val="0"/>
        <w:ind w:left="785"/>
        <w:jc w:val="both"/>
        <w:rPr>
          <w:rFonts w:ascii="Calibri" w:hAnsi="Calibri" w:cs="Calibri"/>
          <w:sz w:val="22"/>
          <w:szCs w:val="22"/>
          <w:lang w:val="fr-FR"/>
        </w:rPr>
      </w:pPr>
      <w:r w:rsidRPr="00777070">
        <w:rPr>
          <w:rFonts w:ascii="Calibri" w:hAnsi="Calibri" w:cs="Calibri"/>
          <w:sz w:val="22"/>
          <w:szCs w:val="22"/>
          <w:lang w:val="fr-FR"/>
        </w:rPr>
        <w:t>•</w:t>
      </w:r>
      <w:r w:rsidRPr="00777070">
        <w:rPr>
          <w:rFonts w:ascii="Calibri" w:hAnsi="Calibri" w:cs="Calibri"/>
          <w:sz w:val="22"/>
          <w:szCs w:val="22"/>
          <w:lang w:val="fr-FR"/>
        </w:rPr>
        <w:tab/>
        <w:t>Lot 25 : société de lubrifiants/pièces de rechanges automobiles</w:t>
      </w:r>
    </w:p>
    <w:p w14:paraId="3FD657CA" w14:textId="77777777" w:rsidR="0090569F" w:rsidRPr="00777070" w:rsidRDefault="0090569F" w:rsidP="000A537E">
      <w:pPr>
        <w:widowControl w:val="0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jc w:val="both"/>
        <w:rPr>
          <w:rFonts w:ascii="Calibri" w:hAnsi="Calibri" w:cs="Calibri"/>
          <w:b/>
          <w:spacing w:val="-2"/>
          <w:sz w:val="22"/>
          <w:szCs w:val="22"/>
          <w:u w:val="single"/>
          <w:lang w:val="fr-FR"/>
        </w:rPr>
      </w:pPr>
    </w:p>
    <w:p w14:paraId="1D0BA622" w14:textId="4FA3A2BA" w:rsidR="00791E18" w:rsidRPr="00777070" w:rsidRDefault="00D5088D" w:rsidP="00FC7809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="Calibri" w:hAnsi="Calibri" w:cs="Calibri"/>
          <w:b/>
          <w:spacing w:val="-2"/>
        </w:rPr>
      </w:pPr>
      <w:r w:rsidRPr="00777070">
        <w:rPr>
          <w:rFonts w:ascii="Calibri" w:hAnsi="Calibri" w:cs="Calibri"/>
          <w:spacing w:val="-2"/>
          <w:lang w:eastAsia="en-US"/>
        </w:rPr>
        <w:t xml:space="preserve">Le Dossier </w:t>
      </w:r>
      <w:r w:rsidR="00155C14" w:rsidRPr="00777070">
        <w:rPr>
          <w:rFonts w:ascii="Calibri" w:hAnsi="Calibri" w:cs="Calibri"/>
          <w:spacing w:val="-2"/>
          <w:lang w:eastAsia="en-US"/>
        </w:rPr>
        <w:t>d’expression d’intérêt</w:t>
      </w:r>
      <w:r w:rsidR="00265794" w:rsidRPr="00777070">
        <w:rPr>
          <w:rFonts w:ascii="Calibri" w:hAnsi="Calibri" w:cs="Calibri"/>
          <w:spacing w:val="-2"/>
          <w:lang w:eastAsia="en-US"/>
        </w:rPr>
        <w:t xml:space="preserve"> peut</w:t>
      </w:r>
      <w:r w:rsidR="00671DA6" w:rsidRPr="00777070">
        <w:rPr>
          <w:rFonts w:ascii="Calibri" w:hAnsi="Calibri" w:cs="Calibri"/>
          <w:spacing w:val="-2"/>
          <w:lang w:eastAsia="en-US"/>
        </w:rPr>
        <w:t xml:space="preserve"> être consulté </w:t>
      </w:r>
      <w:r w:rsidR="00791E18" w:rsidRPr="00777070">
        <w:rPr>
          <w:rFonts w:ascii="Calibri" w:hAnsi="Calibri" w:cs="Calibri"/>
          <w:spacing w:val="-2"/>
          <w:lang w:eastAsia="en-US"/>
        </w:rPr>
        <w:t xml:space="preserve">sur la page </w:t>
      </w:r>
      <w:r w:rsidR="00823F02" w:rsidRPr="00777070">
        <w:rPr>
          <w:rFonts w:ascii="Calibri" w:hAnsi="Calibri" w:cs="Calibri"/>
          <w:spacing w:val="-2"/>
          <w:lang w:eastAsia="en-US"/>
        </w:rPr>
        <w:t>web</w:t>
      </w:r>
      <w:r w:rsidR="00791E18" w:rsidRPr="00777070">
        <w:rPr>
          <w:rFonts w:ascii="Calibri" w:hAnsi="Calibri" w:cs="Calibri"/>
          <w:spacing w:val="-2"/>
          <w:lang w:eastAsia="en-US"/>
        </w:rPr>
        <w:t xml:space="preserve"> de Malaria Consortium, </w:t>
      </w:r>
      <w:hyperlink r:id="rId10" w:history="1">
        <w:r w:rsidR="00791E18" w:rsidRPr="00777070">
          <w:rPr>
            <w:rStyle w:val="Lienhypertexte"/>
            <w:rFonts w:ascii="Calibri" w:hAnsi="Calibri" w:cs="Calibri"/>
            <w:spacing w:val="-2"/>
            <w:lang w:eastAsia="en-US"/>
          </w:rPr>
          <w:t>https://www.malariaconsortium.org/tenders</w:t>
        </w:r>
      </w:hyperlink>
      <w:r w:rsidR="00791E18" w:rsidRPr="00777070">
        <w:rPr>
          <w:rFonts w:ascii="Calibri" w:hAnsi="Calibri" w:cs="Calibri"/>
          <w:spacing w:val="-2"/>
          <w:lang w:eastAsia="en-US"/>
        </w:rPr>
        <w:t xml:space="preserve">. </w:t>
      </w:r>
    </w:p>
    <w:p w14:paraId="62F126A3" w14:textId="0C4EE79E" w:rsidR="00386BF0" w:rsidRPr="00777070" w:rsidRDefault="00671DA6" w:rsidP="005035D2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spacing w:val="-2"/>
          <w:lang w:eastAsia="en-US"/>
        </w:rPr>
      </w:pPr>
      <w:r w:rsidRPr="00777070">
        <w:rPr>
          <w:rFonts w:ascii="Calibri" w:hAnsi="Calibri" w:cs="Calibri"/>
          <w:spacing w:val="-2"/>
          <w:lang w:eastAsia="en-US"/>
        </w:rPr>
        <w:t xml:space="preserve">Les offres </w:t>
      </w:r>
      <w:r w:rsidR="006C4629" w:rsidRPr="00777070">
        <w:rPr>
          <w:rFonts w:ascii="Calibri" w:hAnsi="Calibri" w:cs="Calibri"/>
          <w:spacing w:val="-2"/>
          <w:lang w:eastAsia="en-US"/>
        </w:rPr>
        <w:t>administratives</w:t>
      </w:r>
      <w:r w:rsidR="005A32CC" w:rsidRPr="00777070">
        <w:rPr>
          <w:rFonts w:ascii="Calibri" w:hAnsi="Calibri" w:cs="Calibri"/>
          <w:spacing w:val="-2"/>
          <w:lang w:eastAsia="en-US"/>
        </w:rPr>
        <w:t xml:space="preserve"> </w:t>
      </w:r>
      <w:r w:rsidR="00CE0925" w:rsidRPr="00777070">
        <w:rPr>
          <w:rFonts w:ascii="Calibri" w:hAnsi="Calibri" w:cs="Calibri"/>
          <w:spacing w:val="-2"/>
          <w:lang w:eastAsia="en-US"/>
        </w:rPr>
        <w:t xml:space="preserve">doivent être </w:t>
      </w:r>
      <w:r w:rsidR="00290D12" w:rsidRPr="00777070">
        <w:rPr>
          <w:rFonts w:ascii="Calibri" w:hAnsi="Calibri" w:cs="Calibri"/>
          <w:spacing w:val="-2"/>
          <w:lang w:eastAsia="en-US"/>
        </w:rPr>
        <w:t xml:space="preserve">envoyées exclusivement </w:t>
      </w:r>
      <w:r w:rsidR="00265794" w:rsidRPr="00777070">
        <w:rPr>
          <w:rFonts w:ascii="Calibri" w:hAnsi="Calibri" w:cs="Calibri"/>
          <w:spacing w:val="-2"/>
          <w:lang w:eastAsia="en-US"/>
        </w:rPr>
        <w:t xml:space="preserve">par mail à l’adresse </w:t>
      </w:r>
      <w:hyperlink r:id="rId11" w:history="1">
        <w:r w:rsidR="00265794" w:rsidRPr="00777070">
          <w:rPr>
            <w:rStyle w:val="Lienhypertexte"/>
            <w:rFonts w:ascii="Calibri" w:hAnsi="Calibri" w:cs="Calibri"/>
          </w:rPr>
          <w:t>tenders@malariaconsortium.org</w:t>
        </w:r>
      </w:hyperlink>
      <w:r w:rsidR="0077595A" w:rsidRPr="00777070">
        <w:rPr>
          <w:rFonts w:ascii="Calibri" w:hAnsi="Calibri" w:cs="Calibri"/>
          <w:spacing w:val="-2"/>
          <w:lang w:eastAsia="en-US"/>
        </w:rPr>
        <w:t xml:space="preserve"> </w:t>
      </w:r>
      <w:r w:rsidR="00C66416" w:rsidRPr="00777070">
        <w:rPr>
          <w:rFonts w:ascii="Calibri" w:hAnsi="Calibri" w:cs="Calibri"/>
          <w:spacing w:val="-2"/>
          <w:lang w:eastAsia="en-US"/>
        </w:rPr>
        <w:t>au plus tard</w:t>
      </w:r>
      <w:r w:rsidR="0077595A" w:rsidRPr="00777070">
        <w:rPr>
          <w:rFonts w:ascii="Calibri" w:hAnsi="Calibri" w:cs="Calibri"/>
          <w:spacing w:val="-2"/>
          <w:lang w:eastAsia="en-US"/>
        </w:rPr>
        <w:t xml:space="preserve"> le </w:t>
      </w:r>
      <w:r w:rsidR="00E21498">
        <w:rPr>
          <w:rFonts w:ascii="Calibri" w:hAnsi="Calibri" w:cs="Calibri"/>
          <w:b/>
          <w:bCs/>
          <w:spacing w:val="-2"/>
          <w:lang w:eastAsia="en-US"/>
        </w:rPr>
        <w:t>14</w:t>
      </w:r>
      <w:r w:rsidR="00BD4F48" w:rsidRPr="00777070">
        <w:rPr>
          <w:rFonts w:ascii="Calibri" w:hAnsi="Calibri" w:cs="Calibri"/>
          <w:b/>
          <w:bCs/>
          <w:spacing w:val="-2"/>
          <w:lang w:eastAsia="en-US"/>
        </w:rPr>
        <w:t xml:space="preserve"> </w:t>
      </w:r>
      <w:r w:rsidR="000A537E">
        <w:rPr>
          <w:rFonts w:ascii="Calibri" w:hAnsi="Calibri" w:cs="Calibri"/>
          <w:b/>
          <w:bCs/>
          <w:spacing w:val="-2"/>
          <w:lang w:eastAsia="en-US"/>
        </w:rPr>
        <w:t>m</w:t>
      </w:r>
      <w:r w:rsidR="00BD4F48" w:rsidRPr="00777070">
        <w:rPr>
          <w:rFonts w:ascii="Calibri" w:hAnsi="Calibri" w:cs="Calibri"/>
          <w:b/>
          <w:bCs/>
          <w:spacing w:val="-2"/>
          <w:lang w:eastAsia="en-US"/>
        </w:rPr>
        <w:t xml:space="preserve">ars </w:t>
      </w:r>
      <w:r w:rsidR="004E64F5" w:rsidRPr="00777070">
        <w:rPr>
          <w:rFonts w:ascii="Calibri" w:hAnsi="Calibri" w:cs="Calibri"/>
          <w:b/>
          <w:bCs/>
          <w:spacing w:val="-2"/>
          <w:lang w:eastAsia="en-US"/>
        </w:rPr>
        <w:t xml:space="preserve">2024 </w:t>
      </w:r>
      <w:r w:rsidR="00E21498">
        <w:rPr>
          <w:rFonts w:ascii="Calibri" w:hAnsi="Calibri" w:cs="Calibri"/>
          <w:b/>
          <w:bCs/>
          <w:spacing w:val="-2"/>
          <w:lang w:eastAsia="en-US"/>
        </w:rPr>
        <w:t xml:space="preserve">à 12h00’ </w:t>
      </w:r>
      <w:r w:rsidR="004E64F5" w:rsidRPr="00777070">
        <w:rPr>
          <w:rFonts w:ascii="Calibri" w:hAnsi="Calibri" w:cs="Calibri"/>
          <w:b/>
          <w:bCs/>
          <w:spacing w:val="-2"/>
          <w:lang w:eastAsia="en-US"/>
        </w:rPr>
        <w:t>avec</w:t>
      </w:r>
      <w:r w:rsidR="0014419F" w:rsidRPr="00777070">
        <w:rPr>
          <w:rFonts w:ascii="Calibri" w:hAnsi="Calibri" w:cs="Calibri"/>
          <w:b/>
          <w:bCs/>
          <w:spacing w:val="-2"/>
          <w:lang w:eastAsia="en-US"/>
        </w:rPr>
        <w:t xml:space="preserve"> en objet </w:t>
      </w:r>
      <w:r w:rsidR="0014419F" w:rsidRPr="00777070">
        <w:rPr>
          <w:rFonts w:ascii="Calibri" w:hAnsi="Calibri" w:cs="Calibri"/>
          <w:b/>
          <w:spacing w:val="-2"/>
          <w:lang w:eastAsia="en-US"/>
        </w:rPr>
        <w:t>« EDI-202</w:t>
      </w:r>
      <w:r w:rsidR="00BD4F48" w:rsidRPr="00777070">
        <w:rPr>
          <w:rFonts w:ascii="Calibri" w:hAnsi="Calibri" w:cs="Calibri"/>
          <w:b/>
          <w:spacing w:val="-2"/>
          <w:lang w:eastAsia="en-US"/>
        </w:rPr>
        <w:t>4</w:t>
      </w:r>
      <w:r w:rsidR="0014419F" w:rsidRPr="00777070">
        <w:rPr>
          <w:rFonts w:ascii="Calibri" w:hAnsi="Calibri" w:cs="Calibri"/>
          <w:b/>
          <w:spacing w:val="-2"/>
          <w:lang w:eastAsia="en-US"/>
        </w:rPr>
        <w:t>-001/MC/TG « numéro de lot »</w:t>
      </w:r>
      <w:r w:rsidR="00C66416" w:rsidRPr="00777070">
        <w:rPr>
          <w:rFonts w:ascii="Calibri" w:hAnsi="Calibri" w:cs="Calibri"/>
          <w:b/>
          <w:bCs/>
          <w:spacing w:val="-2"/>
          <w:lang w:eastAsia="en-US"/>
        </w:rPr>
        <w:t>.</w:t>
      </w:r>
      <w:r w:rsidR="0014419F" w:rsidRPr="00777070">
        <w:rPr>
          <w:rFonts w:ascii="Calibri" w:hAnsi="Calibri" w:cs="Calibri"/>
          <w:b/>
          <w:bCs/>
          <w:spacing w:val="-2"/>
          <w:lang w:eastAsia="en-US"/>
        </w:rPr>
        <w:t xml:space="preserve"> </w:t>
      </w:r>
    </w:p>
    <w:p w14:paraId="176813A2" w14:textId="2EEAED62" w:rsidR="00671DA6" w:rsidRPr="00777070" w:rsidRDefault="00F91B82" w:rsidP="005035D2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spacing w:val="-2"/>
          <w:lang w:eastAsia="en-US"/>
        </w:rPr>
      </w:pPr>
      <w:r w:rsidRPr="00777070">
        <w:rPr>
          <w:rFonts w:ascii="Calibri" w:hAnsi="Calibri" w:cs="Calibri"/>
          <w:spacing w:val="-2"/>
          <w:lang w:eastAsia="en-US"/>
        </w:rPr>
        <w:t xml:space="preserve">Aucune offre physique n’est recevable </w:t>
      </w:r>
    </w:p>
    <w:p w14:paraId="0EC5EF6B" w14:textId="1AABF9D3" w:rsidR="00671DA6" w:rsidRPr="00777070" w:rsidRDefault="00671DA6" w:rsidP="005035D2">
      <w:pPr>
        <w:pStyle w:val="Paragraphedeliste"/>
        <w:widowControl w:val="0"/>
        <w:numPr>
          <w:ilvl w:val="0"/>
          <w:numId w:val="1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jc w:val="both"/>
        <w:rPr>
          <w:rFonts w:ascii="Calibri" w:hAnsi="Calibri" w:cs="Calibri"/>
          <w:spacing w:val="-2"/>
          <w:sz w:val="22"/>
          <w:szCs w:val="22"/>
          <w:lang w:val="fr-FR"/>
        </w:rPr>
      </w:pPr>
      <w:r w:rsidRPr="00777070">
        <w:rPr>
          <w:rFonts w:ascii="Calibri" w:hAnsi="Calibri" w:cs="Calibri"/>
          <w:spacing w:val="-2"/>
          <w:sz w:val="22"/>
          <w:szCs w:val="22"/>
          <w:lang w:val="fr-FR"/>
        </w:rPr>
        <w:t>Malaria Consortium se réserve le droit d'apporter t</w:t>
      </w:r>
      <w:r w:rsidR="00CE0925"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outes modifications au présent </w:t>
      </w:r>
      <w:r w:rsidR="005D165D"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EDI </w:t>
      </w:r>
      <w:r w:rsidRPr="00777070">
        <w:rPr>
          <w:rFonts w:ascii="Calibri" w:hAnsi="Calibri" w:cs="Calibri"/>
          <w:spacing w:val="-2"/>
          <w:sz w:val="22"/>
          <w:szCs w:val="22"/>
          <w:lang w:val="fr-FR"/>
        </w:rPr>
        <w:t>ou de ne donner aucun</w:t>
      </w:r>
      <w:r w:rsidR="00CE0925" w:rsidRPr="00777070">
        <w:rPr>
          <w:rFonts w:ascii="Calibri" w:hAnsi="Calibri" w:cs="Calibri"/>
          <w:spacing w:val="-2"/>
          <w:sz w:val="22"/>
          <w:szCs w:val="22"/>
          <w:lang w:val="fr-FR"/>
        </w:rPr>
        <w:t xml:space="preserve">e suite </w:t>
      </w:r>
      <w:r w:rsidR="006C4629" w:rsidRPr="00777070">
        <w:rPr>
          <w:rFonts w:ascii="Calibri" w:hAnsi="Calibri" w:cs="Calibri"/>
          <w:spacing w:val="-2"/>
          <w:sz w:val="22"/>
          <w:szCs w:val="22"/>
          <w:lang w:val="fr-FR"/>
        </w:rPr>
        <w:t>à tout ou partie</w:t>
      </w:r>
    </w:p>
    <w:p w14:paraId="31BAA0A1" w14:textId="49033F78" w:rsidR="00DF7901" w:rsidRPr="00777070" w:rsidRDefault="00671DA6" w:rsidP="00DF7901">
      <w:pPr>
        <w:pStyle w:val="NormalWeb"/>
        <w:numPr>
          <w:ilvl w:val="0"/>
          <w:numId w:val="1"/>
        </w:numPr>
        <w:jc w:val="both"/>
        <w:rPr>
          <w:rFonts w:ascii="Calibri" w:hAnsi="Calibri" w:cs="Calibri"/>
          <w:b/>
          <w:spacing w:val="-2"/>
          <w:lang w:eastAsia="en-US"/>
        </w:rPr>
      </w:pPr>
      <w:r w:rsidRPr="00777070">
        <w:rPr>
          <w:rFonts w:ascii="Calibri" w:hAnsi="Calibri" w:cs="Calibri"/>
          <w:spacing w:val="-2"/>
          <w:lang w:eastAsia="en-US"/>
        </w:rPr>
        <w:t>Les</w:t>
      </w:r>
      <w:r w:rsidR="00EE7878" w:rsidRPr="00777070">
        <w:rPr>
          <w:rFonts w:ascii="Calibri" w:hAnsi="Calibri" w:cs="Calibri"/>
          <w:spacing w:val="-2"/>
          <w:lang w:eastAsia="en-US"/>
        </w:rPr>
        <w:t xml:space="preserve"> renseign</w:t>
      </w:r>
      <w:r w:rsidR="00CE0925" w:rsidRPr="00777070">
        <w:rPr>
          <w:rFonts w:ascii="Calibri" w:hAnsi="Calibri" w:cs="Calibri"/>
          <w:spacing w:val="-2"/>
          <w:lang w:eastAsia="en-US"/>
        </w:rPr>
        <w:t xml:space="preserve">ements sur le présent </w:t>
      </w:r>
      <w:r w:rsidR="00A62B2F" w:rsidRPr="00777070">
        <w:rPr>
          <w:rFonts w:ascii="Calibri" w:hAnsi="Calibri" w:cs="Calibri"/>
          <w:spacing w:val="-2"/>
          <w:lang w:eastAsia="en-US"/>
        </w:rPr>
        <w:t>EDI</w:t>
      </w:r>
      <w:r w:rsidRPr="00777070">
        <w:rPr>
          <w:rFonts w:ascii="Calibri" w:hAnsi="Calibri" w:cs="Calibri"/>
          <w:spacing w:val="-2"/>
          <w:lang w:eastAsia="en-US"/>
        </w:rPr>
        <w:t xml:space="preserve"> peuvent être obtenus </w:t>
      </w:r>
      <w:r w:rsidR="00007C3B" w:rsidRPr="00777070">
        <w:rPr>
          <w:rFonts w:ascii="Calibri" w:hAnsi="Calibri" w:cs="Calibri"/>
          <w:spacing w:val="-2"/>
          <w:lang w:eastAsia="en-US"/>
        </w:rPr>
        <w:t xml:space="preserve">par </w:t>
      </w:r>
      <w:r w:rsidR="001163E5" w:rsidRPr="00777070">
        <w:rPr>
          <w:rFonts w:ascii="Calibri" w:hAnsi="Calibri" w:cs="Calibri"/>
          <w:spacing w:val="-2"/>
          <w:lang w:eastAsia="en-US"/>
        </w:rPr>
        <w:t>écrit à</w:t>
      </w:r>
      <w:r w:rsidR="00CE0925" w:rsidRPr="00777070">
        <w:rPr>
          <w:rFonts w:ascii="Calibri" w:hAnsi="Calibri" w:cs="Calibri"/>
          <w:spacing w:val="-2"/>
          <w:lang w:eastAsia="en-US"/>
        </w:rPr>
        <w:t xml:space="preserve"> l’adresse </w:t>
      </w:r>
      <w:r w:rsidR="006F143F" w:rsidRPr="00777070">
        <w:rPr>
          <w:rFonts w:ascii="Calibri" w:hAnsi="Calibri" w:cs="Calibri"/>
          <w:spacing w:val="-2"/>
          <w:lang w:eastAsia="en-US"/>
        </w:rPr>
        <w:t>électronique</w:t>
      </w:r>
      <w:r w:rsidRPr="00777070">
        <w:rPr>
          <w:rFonts w:ascii="Calibri" w:hAnsi="Calibri" w:cs="Calibri"/>
          <w:spacing w:val="-2"/>
          <w:lang w:eastAsia="en-US"/>
        </w:rPr>
        <w:t xml:space="preserve"> : </w:t>
      </w:r>
      <w:hyperlink r:id="rId12" w:history="1">
        <w:r w:rsidR="00EE7878" w:rsidRPr="00777070">
          <w:rPr>
            <w:rStyle w:val="Lienhypertexte"/>
            <w:rFonts w:ascii="Calibri" w:hAnsi="Calibri" w:cs="Calibri"/>
            <w:spacing w:val="-2"/>
            <w:lang w:eastAsia="en-US"/>
          </w:rPr>
          <w:t>tenders@malariaconsortium.org</w:t>
        </w:r>
      </w:hyperlink>
      <w:r w:rsidRPr="00777070">
        <w:rPr>
          <w:rFonts w:ascii="Calibri" w:hAnsi="Calibri" w:cs="Calibri"/>
          <w:spacing w:val="-2"/>
          <w:lang w:eastAsia="en-US"/>
        </w:rPr>
        <w:t>.</w:t>
      </w:r>
      <w:r w:rsidR="00EE7878" w:rsidRPr="00777070">
        <w:rPr>
          <w:rFonts w:ascii="Calibri" w:hAnsi="Calibri" w:cs="Calibri"/>
          <w:spacing w:val="-2"/>
          <w:lang w:eastAsia="en-US"/>
        </w:rPr>
        <w:t xml:space="preserve"> L’objet </w:t>
      </w:r>
      <w:r w:rsidR="00265794" w:rsidRPr="00777070">
        <w:rPr>
          <w:rFonts w:ascii="Calibri" w:hAnsi="Calibri" w:cs="Calibri"/>
          <w:spacing w:val="-2"/>
          <w:lang w:eastAsia="en-US"/>
        </w:rPr>
        <w:t>du courriel</w:t>
      </w:r>
      <w:r w:rsidR="00EE7878" w:rsidRPr="00777070">
        <w:rPr>
          <w:rFonts w:ascii="Calibri" w:hAnsi="Calibri" w:cs="Calibri"/>
          <w:spacing w:val="-2"/>
          <w:lang w:eastAsia="en-US"/>
        </w:rPr>
        <w:t xml:space="preserve"> doit être </w:t>
      </w:r>
      <w:r w:rsidR="003230B9" w:rsidRPr="00777070">
        <w:rPr>
          <w:rFonts w:ascii="Calibri" w:hAnsi="Calibri" w:cs="Calibri"/>
          <w:spacing w:val="-2"/>
          <w:lang w:eastAsia="en-US"/>
        </w:rPr>
        <w:t xml:space="preserve">intitulé </w:t>
      </w:r>
      <w:r w:rsidR="005F0B3B" w:rsidRPr="00777070">
        <w:rPr>
          <w:rFonts w:ascii="Calibri" w:hAnsi="Calibri" w:cs="Calibri"/>
          <w:spacing w:val="-2"/>
          <w:lang w:eastAsia="en-US"/>
        </w:rPr>
        <w:t xml:space="preserve">selon le numéro de lot </w:t>
      </w:r>
      <w:r w:rsidR="003230B9" w:rsidRPr="00777070">
        <w:rPr>
          <w:rFonts w:ascii="Calibri" w:hAnsi="Calibri" w:cs="Calibri"/>
          <w:spacing w:val="-2"/>
          <w:lang w:eastAsia="en-US"/>
        </w:rPr>
        <w:t xml:space="preserve">comme </w:t>
      </w:r>
      <w:r w:rsidR="005F0B3B" w:rsidRPr="00777070">
        <w:rPr>
          <w:rFonts w:ascii="Calibri" w:hAnsi="Calibri" w:cs="Calibri"/>
          <w:spacing w:val="-2"/>
          <w:lang w:eastAsia="en-US"/>
        </w:rPr>
        <w:t xml:space="preserve">suit : </w:t>
      </w:r>
      <w:r w:rsidR="005F0B3B" w:rsidRPr="00777070">
        <w:rPr>
          <w:rFonts w:ascii="Calibri" w:hAnsi="Calibri" w:cs="Calibri"/>
          <w:b/>
          <w:spacing w:val="-2"/>
          <w:lang w:eastAsia="en-US"/>
        </w:rPr>
        <w:t>« </w:t>
      </w:r>
      <w:r w:rsidR="007623BE" w:rsidRPr="00777070">
        <w:rPr>
          <w:rFonts w:ascii="Calibri" w:hAnsi="Calibri" w:cs="Calibri"/>
          <w:b/>
          <w:spacing w:val="-2"/>
          <w:lang w:eastAsia="en-US"/>
        </w:rPr>
        <w:t>EDI</w:t>
      </w:r>
      <w:r w:rsidR="00D87B45" w:rsidRPr="00777070">
        <w:rPr>
          <w:rFonts w:ascii="Calibri" w:hAnsi="Calibri" w:cs="Calibri"/>
          <w:b/>
          <w:spacing w:val="-2"/>
          <w:lang w:eastAsia="en-US"/>
        </w:rPr>
        <w:t>-</w:t>
      </w:r>
      <w:r w:rsidR="006C4629" w:rsidRPr="00777070">
        <w:rPr>
          <w:rFonts w:ascii="Calibri" w:hAnsi="Calibri" w:cs="Calibri"/>
          <w:b/>
          <w:spacing w:val="-2"/>
          <w:lang w:eastAsia="en-US"/>
        </w:rPr>
        <w:t>202</w:t>
      </w:r>
      <w:r w:rsidR="00400E42" w:rsidRPr="00777070">
        <w:rPr>
          <w:rFonts w:ascii="Calibri" w:hAnsi="Calibri" w:cs="Calibri"/>
          <w:b/>
          <w:spacing w:val="-2"/>
          <w:lang w:eastAsia="en-US"/>
        </w:rPr>
        <w:t>4</w:t>
      </w:r>
      <w:r w:rsidR="005F0B3B" w:rsidRPr="00777070">
        <w:rPr>
          <w:rFonts w:ascii="Calibri" w:hAnsi="Calibri" w:cs="Calibri"/>
          <w:b/>
          <w:spacing w:val="-2"/>
          <w:lang w:eastAsia="en-US"/>
        </w:rPr>
        <w:t>-00</w:t>
      </w:r>
      <w:r w:rsidR="006C4629" w:rsidRPr="00777070">
        <w:rPr>
          <w:rFonts w:ascii="Calibri" w:hAnsi="Calibri" w:cs="Calibri"/>
          <w:b/>
          <w:spacing w:val="-2"/>
          <w:lang w:eastAsia="en-US"/>
        </w:rPr>
        <w:t>1</w:t>
      </w:r>
      <w:r w:rsidR="00991321" w:rsidRPr="00777070">
        <w:rPr>
          <w:rFonts w:ascii="Calibri" w:hAnsi="Calibri" w:cs="Calibri"/>
          <w:b/>
          <w:spacing w:val="-2"/>
          <w:lang w:eastAsia="en-US"/>
        </w:rPr>
        <w:t>/</w:t>
      </w:r>
      <w:r w:rsidR="00D87B45" w:rsidRPr="00777070">
        <w:rPr>
          <w:rFonts w:ascii="Calibri" w:hAnsi="Calibri" w:cs="Calibri"/>
          <w:b/>
          <w:spacing w:val="-2"/>
          <w:lang w:eastAsia="en-US"/>
        </w:rPr>
        <w:t>MC/T</w:t>
      </w:r>
      <w:r w:rsidR="00C8330B" w:rsidRPr="00777070">
        <w:rPr>
          <w:rFonts w:ascii="Calibri" w:hAnsi="Calibri" w:cs="Calibri"/>
          <w:b/>
          <w:spacing w:val="-2"/>
          <w:lang w:eastAsia="en-US"/>
        </w:rPr>
        <w:t>G</w:t>
      </w:r>
      <w:r w:rsidR="00EE7878" w:rsidRPr="00777070">
        <w:rPr>
          <w:rFonts w:ascii="Calibri" w:hAnsi="Calibri" w:cs="Calibri"/>
          <w:b/>
          <w:spacing w:val="-2"/>
          <w:lang w:eastAsia="en-US"/>
        </w:rPr>
        <w:t> </w:t>
      </w:r>
      <w:r w:rsidR="00265794" w:rsidRPr="00777070">
        <w:rPr>
          <w:rFonts w:ascii="Calibri" w:hAnsi="Calibri" w:cs="Calibri"/>
          <w:b/>
          <w:spacing w:val="-2"/>
          <w:lang w:eastAsia="en-US"/>
        </w:rPr>
        <w:t>« numéro de lot </w:t>
      </w:r>
      <w:r w:rsidR="00A24E2D" w:rsidRPr="00777070">
        <w:rPr>
          <w:rFonts w:ascii="Calibri" w:hAnsi="Calibri" w:cs="Calibri"/>
          <w:b/>
          <w:spacing w:val="-2"/>
          <w:lang w:eastAsia="en-US"/>
        </w:rPr>
        <w:t>» :</w:t>
      </w:r>
      <w:r w:rsidR="00EE7878" w:rsidRPr="00777070">
        <w:rPr>
          <w:rFonts w:ascii="Calibri" w:hAnsi="Calibri" w:cs="Calibri"/>
          <w:b/>
          <w:spacing w:val="-2"/>
          <w:lang w:eastAsia="en-US"/>
        </w:rPr>
        <w:t xml:space="preserve"> demande de clarification ».</w:t>
      </w:r>
      <w:r w:rsidRPr="00777070">
        <w:rPr>
          <w:rFonts w:ascii="Calibri" w:hAnsi="Calibri" w:cs="Calibri"/>
          <w:b/>
          <w:spacing w:val="-2"/>
          <w:lang w:eastAsia="en-US"/>
        </w:rPr>
        <w:t xml:space="preserve"> </w:t>
      </w:r>
    </w:p>
    <w:p w14:paraId="47377E4C" w14:textId="761290C6" w:rsidR="00637C21" w:rsidRPr="00777070" w:rsidRDefault="00637C21" w:rsidP="00637C21">
      <w:pPr>
        <w:pStyle w:val="NormalWeb"/>
        <w:spacing w:before="0" w:beforeAutospacing="0" w:after="0" w:afterAutospacing="0"/>
        <w:ind w:left="644"/>
        <w:jc w:val="center"/>
        <w:rPr>
          <w:rFonts w:ascii="Calibri" w:hAnsi="Calibri" w:cs="Calibri"/>
          <w:b/>
          <w:spacing w:val="-2"/>
          <w:lang w:eastAsia="en-US"/>
        </w:rPr>
      </w:pPr>
      <w:r w:rsidRPr="00777070">
        <w:rPr>
          <w:rFonts w:ascii="Calibri" w:hAnsi="Calibri" w:cs="Calibri"/>
          <w:b/>
          <w:spacing w:val="-2"/>
          <w:lang w:eastAsia="en-US"/>
        </w:rPr>
        <w:t xml:space="preserve">Dr </w:t>
      </w:r>
      <w:r w:rsidR="001C2AA9" w:rsidRPr="00777070">
        <w:rPr>
          <w:rFonts w:ascii="Calibri" w:hAnsi="Calibri" w:cs="Calibri"/>
          <w:b/>
          <w:spacing w:val="-2"/>
          <w:lang w:eastAsia="en-US"/>
        </w:rPr>
        <w:t>Hortense ME</w:t>
      </w:r>
      <w:r w:rsidRPr="00777070">
        <w:rPr>
          <w:rFonts w:ascii="Calibri" w:hAnsi="Calibri" w:cs="Calibri"/>
          <w:b/>
          <w:spacing w:val="-2"/>
          <w:lang w:eastAsia="en-US"/>
        </w:rPr>
        <w:t>, Direct</w:t>
      </w:r>
      <w:r w:rsidR="001C2AA9" w:rsidRPr="00777070">
        <w:rPr>
          <w:rFonts w:ascii="Calibri" w:hAnsi="Calibri" w:cs="Calibri"/>
          <w:b/>
          <w:spacing w:val="-2"/>
          <w:lang w:eastAsia="en-US"/>
        </w:rPr>
        <w:t xml:space="preserve">rice </w:t>
      </w:r>
      <w:r w:rsidRPr="00777070">
        <w:rPr>
          <w:rFonts w:ascii="Calibri" w:hAnsi="Calibri" w:cs="Calibri"/>
          <w:b/>
          <w:spacing w:val="-2"/>
          <w:lang w:eastAsia="en-US"/>
        </w:rPr>
        <w:t>Pays</w:t>
      </w:r>
    </w:p>
    <w:sectPr w:rsidR="00637C21" w:rsidRPr="00777070" w:rsidSect="00637C21">
      <w:headerReference w:type="default" r:id="rId13"/>
      <w:footerReference w:type="default" r:id="rId14"/>
      <w:pgSz w:w="11906" w:h="16838"/>
      <w:pgMar w:top="720" w:right="720" w:bottom="720" w:left="720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13D6" w14:textId="77777777" w:rsidR="00D9502F" w:rsidRDefault="00D9502F" w:rsidP="00254E57">
      <w:r>
        <w:separator/>
      </w:r>
    </w:p>
  </w:endnote>
  <w:endnote w:type="continuationSeparator" w:id="0">
    <w:p w14:paraId="5921A098" w14:textId="77777777" w:rsidR="00D9502F" w:rsidRDefault="00D9502F" w:rsidP="0025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l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136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921CF1" w14:textId="77777777" w:rsidR="00E3158E" w:rsidRDefault="00E3158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0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0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D360D" w14:textId="77777777" w:rsidR="00E3158E" w:rsidRDefault="00E31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7D0C" w14:textId="77777777" w:rsidR="00D9502F" w:rsidRDefault="00D9502F" w:rsidP="00254E57">
      <w:r>
        <w:separator/>
      </w:r>
    </w:p>
  </w:footnote>
  <w:footnote w:type="continuationSeparator" w:id="0">
    <w:p w14:paraId="360CEA71" w14:textId="77777777" w:rsidR="00D9502F" w:rsidRDefault="00D9502F" w:rsidP="0025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11B1" w14:textId="77777777" w:rsidR="00E3158E" w:rsidRDefault="00E315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C9B0F0A" wp14:editId="5FB1C059">
          <wp:simplePos x="0" y="0"/>
          <wp:positionH relativeFrom="margin">
            <wp:posOffset>-247651</wp:posOffset>
          </wp:positionH>
          <wp:positionV relativeFrom="paragraph">
            <wp:posOffset>-433070</wp:posOffset>
          </wp:positionV>
          <wp:extent cx="1494529" cy="580390"/>
          <wp:effectExtent l="0" t="0" r="0" b="0"/>
          <wp:wrapNone/>
          <wp:docPr id="1" name="Image 1" descr="Logo-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36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297" cy="58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EC2"/>
    <w:multiLevelType w:val="hybridMultilevel"/>
    <w:tmpl w:val="243690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27241"/>
    <w:multiLevelType w:val="hybridMultilevel"/>
    <w:tmpl w:val="E1C4C6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5B56"/>
    <w:multiLevelType w:val="multilevel"/>
    <w:tmpl w:val="866EB498"/>
    <w:lvl w:ilvl="0">
      <w:start w:val="2"/>
      <w:numFmt w:val="upperLetter"/>
      <w:pStyle w:val="Titre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48E3E58"/>
    <w:multiLevelType w:val="hybridMultilevel"/>
    <w:tmpl w:val="FB743EB4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B873929"/>
    <w:multiLevelType w:val="hybridMultilevel"/>
    <w:tmpl w:val="77F67D6A"/>
    <w:lvl w:ilvl="0" w:tplc="D15EBAB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98056">
    <w:abstractNumId w:val="4"/>
  </w:num>
  <w:num w:numId="2" w16cid:durableId="1188064123">
    <w:abstractNumId w:val="3"/>
  </w:num>
  <w:num w:numId="3" w16cid:durableId="2124377333">
    <w:abstractNumId w:val="0"/>
  </w:num>
  <w:num w:numId="4" w16cid:durableId="363680676">
    <w:abstractNumId w:val="2"/>
  </w:num>
  <w:num w:numId="5" w16cid:durableId="1398505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57"/>
    <w:rsid w:val="000004CA"/>
    <w:rsid w:val="00000E6F"/>
    <w:rsid w:val="00001712"/>
    <w:rsid w:val="00002443"/>
    <w:rsid w:val="000028B8"/>
    <w:rsid w:val="00004689"/>
    <w:rsid w:val="0000586E"/>
    <w:rsid w:val="000067F1"/>
    <w:rsid w:val="00006C95"/>
    <w:rsid w:val="00006DF7"/>
    <w:rsid w:val="00007C3B"/>
    <w:rsid w:val="0001022B"/>
    <w:rsid w:val="00010B06"/>
    <w:rsid w:val="00011345"/>
    <w:rsid w:val="00011C96"/>
    <w:rsid w:val="000130D0"/>
    <w:rsid w:val="00013915"/>
    <w:rsid w:val="00013B1A"/>
    <w:rsid w:val="00013B84"/>
    <w:rsid w:val="0001426B"/>
    <w:rsid w:val="00014297"/>
    <w:rsid w:val="0001478B"/>
    <w:rsid w:val="00014AFC"/>
    <w:rsid w:val="00016D06"/>
    <w:rsid w:val="00020571"/>
    <w:rsid w:val="00022618"/>
    <w:rsid w:val="00023271"/>
    <w:rsid w:val="000233BF"/>
    <w:rsid w:val="0002360A"/>
    <w:rsid w:val="00023F69"/>
    <w:rsid w:val="00025BBC"/>
    <w:rsid w:val="0002611B"/>
    <w:rsid w:val="0002631B"/>
    <w:rsid w:val="0002640A"/>
    <w:rsid w:val="00026565"/>
    <w:rsid w:val="00027325"/>
    <w:rsid w:val="00027ACD"/>
    <w:rsid w:val="00027C73"/>
    <w:rsid w:val="0003008E"/>
    <w:rsid w:val="00030644"/>
    <w:rsid w:val="00030F91"/>
    <w:rsid w:val="000321B2"/>
    <w:rsid w:val="000327C2"/>
    <w:rsid w:val="00033F18"/>
    <w:rsid w:val="0003601E"/>
    <w:rsid w:val="00036DF9"/>
    <w:rsid w:val="0003768B"/>
    <w:rsid w:val="0004059B"/>
    <w:rsid w:val="000411B7"/>
    <w:rsid w:val="00041C45"/>
    <w:rsid w:val="000426CE"/>
    <w:rsid w:val="00042C1A"/>
    <w:rsid w:val="0004361D"/>
    <w:rsid w:val="0004381D"/>
    <w:rsid w:val="00044DFC"/>
    <w:rsid w:val="00045010"/>
    <w:rsid w:val="0004572D"/>
    <w:rsid w:val="000458B1"/>
    <w:rsid w:val="0004678D"/>
    <w:rsid w:val="00046E1C"/>
    <w:rsid w:val="00047935"/>
    <w:rsid w:val="00047B5E"/>
    <w:rsid w:val="00047C3E"/>
    <w:rsid w:val="00050C4C"/>
    <w:rsid w:val="00052497"/>
    <w:rsid w:val="0005307C"/>
    <w:rsid w:val="0005320B"/>
    <w:rsid w:val="000534C1"/>
    <w:rsid w:val="00053E80"/>
    <w:rsid w:val="000540AD"/>
    <w:rsid w:val="00054838"/>
    <w:rsid w:val="00054A23"/>
    <w:rsid w:val="00055C6B"/>
    <w:rsid w:val="000562D7"/>
    <w:rsid w:val="00056433"/>
    <w:rsid w:val="00057472"/>
    <w:rsid w:val="00057F7C"/>
    <w:rsid w:val="00060166"/>
    <w:rsid w:val="000601AD"/>
    <w:rsid w:val="00060529"/>
    <w:rsid w:val="000611FA"/>
    <w:rsid w:val="00062634"/>
    <w:rsid w:val="00062A3E"/>
    <w:rsid w:val="00062B17"/>
    <w:rsid w:val="00063CF0"/>
    <w:rsid w:val="00065D5C"/>
    <w:rsid w:val="0006662B"/>
    <w:rsid w:val="000671AD"/>
    <w:rsid w:val="00067385"/>
    <w:rsid w:val="00067516"/>
    <w:rsid w:val="00067D18"/>
    <w:rsid w:val="000701FF"/>
    <w:rsid w:val="000710ED"/>
    <w:rsid w:val="00072146"/>
    <w:rsid w:val="00072743"/>
    <w:rsid w:val="00072897"/>
    <w:rsid w:val="0007335D"/>
    <w:rsid w:val="0007336A"/>
    <w:rsid w:val="00073712"/>
    <w:rsid w:val="00073A1B"/>
    <w:rsid w:val="00074007"/>
    <w:rsid w:val="00074716"/>
    <w:rsid w:val="00074B8F"/>
    <w:rsid w:val="0007580E"/>
    <w:rsid w:val="000760AD"/>
    <w:rsid w:val="00076D74"/>
    <w:rsid w:val="00076F6B"/>
    <w:rsid w:val="000801D7"/>
    <w:rsid w:val="00080CE5"/>
    <w:rsid w:val="00080DF1"/>
    <w:rsid w:val="000813EC"/>
    <w:rsid w:val="00081DC7"/>
    <w:rsid w:val="00083B68"/>
    <w:rsid w:val="00085F26"/>
    <w:rsid w:val="0008614F"/>
    <w:rsid w:val="00086975"/>
    <w:rsid w:val="00087C33"/>
    <w:rsid w:val="00087F8F"/>
    <w:rsid w:val="00090554"/>
    <w:rsid w:val="00091303"/>
    <w:rsid w:val="00091CBF"/>
    <w:rsid w:val="00091F1F"/>
    <w:rsid w:val="00092957"/>
    <w:rsid w:val="00093AD1"/>
    <w:rsid w:val="00093C6D"/>
    <w:rsid w:val="000949AF"/>
    <w:rsid w:val="00094EFE"/>
    <w:rsid w:val="00096438"/>
    <w:rsid w:val="0009689C"/>
    <w:rsid w:val="00096B1D"/>
    <w:rsid w:val="0009705B"/>
    <w:rsid w:val="0009709C"/>
    <w:rsid w:val="0009746B"/>
    <w:rsid w:val="000A0AD8"/>
    <w:rsid w:val="000A39F7"/>
    <w:rsid w:val="000A49AC"/>
    <w:rsid w:val="000A537E"/>
    <w:rsid w:val="000A5965"/>
    <w:rsid w:val="000A6D42"/>
    <w:rsid w:val="000A7702"/>
    <w:rsid w:val="000A78F0"/>
    <w:rsid w:val="000B0229"/>
    <w:rsid w:val="000B024B"/>
    <w:rsid w:val="000B041C"/>
    <w:rsid w:val="000B11BE"/>
    <w:rsid w:val="000B1AC9"/>
    <w:rsid w:val="000B328F"/>
    <w:rsid w:val="000B32E9"/>
    <w:rsid w:val="000B5717"/>
    <w:rsid w:val="000B600C"/>
    <w:rsid w:val="000B6FCB"/>
    <w:rsid w:val="000B7385"/>
    <w:rsid w:val="000B790D"/>
    <w:rsid w:val="000C206B"/>
    <w:rsid w:val="000C217C"/>
    <w:rsid w:val="000C30E8"/>
    <w:rsid w:val="000C3987"/>
    <w:rsid w:val="000C41A4"/>
    <w:rsid w:val="000C6A36"/>
    <w:rsid w:val="000D12C6"/>
    <w:rsid w:val="000D1FB9"/>
    <w:rsid w:val="000D2B63"/>
    <w:rsid w:val="000D32F2"/>
    <w:rsid w:val="000D3EA5"/>
    <w:rsid w:val="000D4207"/>
    <w:rsid w:val="000D5787"/>
    <w:rsid w:val="000D6918"/>
    <w:rsid w:val="000D6D0C"/>
    <w:rsid w:val="000D6D75"/>
    <w:rsid w:val="000E0693"/>
    <w:rsid w:val="000E133C"/>
    <w:rsid w:val="000E16C0"/>
    <w:rsid w:val="000E1DE7"/>
    <w:rsid w:val="000E25AC"/>
    <w:rsid w:val="000E28E7"/>
    <w:rsid w:val="000E4345"/>
    <w:rsid w:val="000E5530"/>
    <w:rsid w:val="000E6DDA"/>
    <w:rsid w:val="000E71E3"/>
    <w:rsid w:val="000E79F7"/>
    <w:rsid w:val="000F04D1"/>
    <w:rsid w:val="000F10C1"/>
    <w:rsid w:val="000F2386"/>
    <w:rsid w:val="000F270B"/>
    <w:rsid w:val="000F520C"/>
    <w:rsid w:val="000F5CD0"/>
    <w:rsid w:val="000F66B3"/>
    <w:rsid w:val="000F6FCA"/>
    <w:rsid w:val="000F778B"/>
    <w:rsid w:val="000F7F13"/>
    <w:rsid w:val="00101071"/>
    <w:rsid w:val="00101A92"/>
    <w:rsid w:val="001047E2"/>
    <w:rsid w:val="00104FD6"/>
    <w:rsid w:val="001059C0"/>
    <w:rsid w:val="00105E0E"/>
    <w:rsid w:val="00105FA9"/>
    <w:rsid w:val="001069EB"/>
    <w:rsid w:val="00106C0B"/>
    <w:rsid w:val="00106F26"/>
    <w:rsid w:val="00107308"/>
    <w:rsid w:val="0010733A"/>
    <w:rsid w:val="00107F2E"/>
    <w:rsid w:val="0011002D"/>
    <w:rsid w:val="00110052"/>
    <w:rsid w:val="00110C15"/>
    <w:rsid w:val="0011271B"/>
    <w:rsid w:val="00112E82"/>
    <w:rsid w:val="00113415"/>
    <w:rsid w:val="00113719"/>
    <w:rsid w:val="00114306"/>
    <w:rsid w:val="00114ADE"/>
    <w:rsid w:val="00115D43"/>
    <w:rsid w:val="001163E5"/>
    <w:rsid w:val="00116A3C"/>
    <w:rsid w:val="00116A78"/>
    <w:rsid w:val="001170A3"/>
    <w:rsid w:val="001200C6"/>
    <w:rsid w:val="00120363"/>
    <w:rsid w:val="00120B82"/>
    <w:rsid w:val="00121192"/>
    <w:rsid w:val="00121942"/>
    <w:rsid w:val="001221E5"/>
    <w:rsid w:val="00122336"/>
    <w:rsid w:val="0012294B"/>
    <w:rsid w:val="00122C57"/>
    <w:rsid w:val="001234FD"/>
    <w:rsid w:val="00123A00"/>
    <w:rsid w:val="00126243"/>
    <w:rsid w:val="0013148E"/>
    <w:rsid w:val="0013185C"/>
    <w:rsid w:val="00131E02"/>
    <w:rsid w:val="001325AC"/>
    <w:rsid w:val="00132624"/>
    <w:rsid w:val="00132C44"/>
    <w:rsid w:val="00132E75"/>
    <w:rsid w:val="00133480"/>
    <w:rsid w:val="00133E14"/>
    <w:rsid w:val="001344B5"/>
    <w:rsid w:val="00134764"/>
    <w:rsid w:val="00134ED4"/>
    <w:rsid w:val="00135A4E"/>
    <w:rsid w:val="0013607B"/>
    <w:rsid w:val="00136F6F"/>
    <w:rsid w:val="0014007C"/>
    <w:rsid w:val="00140962"/>
    <w:rsid w:val="00140F97"/>
    <w:rsid w:val="00141A15"/>
    <w:rsid w:val="00142A8C"/>
    <w:rsid w:val="001436A1"/>
    <w:rsid w:val="00143EAF"/>
    <w:rsid w:val="0014419F"/>
    <w:rsid w:val="00144298"/>
    <w:rsid w:val="001446EE"/>
    <w:rsid w:val="00144757"/>
    <w:rsid w:val="001447F6"/>
    <w:rsid w:val="00144BA9"/>
    <w:rsid w:val="001458A3"/>
    <w:rsid w:val="00147A9B"/>
    <w:rsid w:val="00147B90"/>
    <w:rsid w:val="00147E0D"/>
    <w:rsid w:val="001500A6"/>
    <w:rsid w:val="0015111E"/>
    <w:rsid w:val="00151F3F"/>
    <w:rsid w:val="00152093"/>
    <w:rsid w:val="00152215"/>
    <w:rsid w:val="001524FB"/>
    <w:rsid w:val="00152A28"/>
    <w:rsid w:val="00153885"/>
    <w:rsid w:val="00153A17"/>
    <w:rsid w:val="00154255"/>
    <w:rsid w:val="0015582D"/>
    <w:rsid w:val="00155B7A"/>
    <w:rsid w:val="00155BF5"/>
    <w:rsid w:val="00155C14"/>
    <w:rsid w:val="0015626E"/>
    <w:rsid w:val="00160D11"/>
    <w:rsid w:val="001614AF"/>
    <w:rsid w:val="00161FF3"/>
    <w:rsid w:val="0016226C"/>
    <w:rsid w:val="0016232A"/>
    <w:rsid w:val="00164E02"/>
    <w:rsid w:val="00164EAE"/>
    <w:rsid w:val="00165172"/>
    <w:rsid w:val="00165179"/>
    <w:rsid w:val="0016685C"/>
    <w:rsid w:val="001705F4"/>
    <w:rsid w:val="001707FB"/>
    <w:rsid w:val="001726C0"/>
    <w:rsid w:val="00173655"/>
    <w:rsid w:val="001736C8"/>
    <w:rsid w:val="00173C55"/>
    <w:rsid w:val="00175ED7"/>
    <w:rsid w:val="00176116"/>
    <w:rsid w:val="001764FB"/>
    <w:rsid w:val="0018039A"/>
    <w:rsid w:val="00181120"/>
    <w:rsid w:val="00182794"/>
    <w:rsid w:val="00182B46"/>
    <w:rsid w:val="00182B6D"/>
    <w:rsid w:val="00184161"/>
    <w:rsid w:val="001861D5"/>
    <w:rsid w:val="0018682E"/>
    <w:rsid w:val="001870B8"/>
    <w:rsid w:val="00187428"/>
    <w:rsid w:val="0018759F"/>
    <w:rsid w:val="001910B7"/>
    <w:rsid w:val="00192284"/>
    <w:rsid w:val="00192678"/>
    <w:rsid w:val="00192B7A"/>
    <w:rsid w:val="001954A6"/>
    <w:rsid w:val="00196393"/>
    <w:rsid w:val="001964C6"/>
    <w:rsid w:val="001A0A1B"/>
    <w:rsid w:val="001A130E"/>
    <w:rsid w:val="001A13F3"/>
    <w:rsid w:val="001A37EA"/>
    <w:rsid w:val="001A3DEA"/>
    <w:rsid w:val="001A4229"/>
    <w:rsid w:val="001A4299"/>
    <w:rsid w:val="001A5BBF"/>
    <w:rsid w:val="001A5BE7"/>
    <w:rsid w:val="001A5CD7"/>
    <w:rsid w:val="001A769C"/>
    <w:rsid w:val="001B0A5E"/>
    <w:rsid w:val="001B1186"/>
    <w:rsid w:val="001B11CE"/>
    <w:rsid w:val="001B1921"/>
    <w:rsid w:val="001B1DA3"/>
    <w:rsid w:val="001B1EC8"/>
    <w:rsid w:val="001B280C"/>
    <w:rsid w:val="001B28AD"/>
    <w:rsid w:val="001B3F31"/>
    <w:rsid w:val="001B47F2"/>
    <w:rsid w:val="001B56B5"/>
    <w:rsid w:val="001B5786"/>
    <w:rsid w:val="001B71E3"/>
    <w:rsid w:val="001B7C9F"/>
    <w:rsid w:val="001C0904"/>
    <w:rsid w:val="001C1300"/>
    <w:rsid w:val="001C14A6"/>
    <w:rsid w:val="001C2AA9"/>
    <w:rsid w:val="001C395A"/>
    <w:rsid w:val="001C3FA4"/>
    <w:rsid w:val="001C493D"/>
    <w:rsid w:val="001C4ACC"/>
    <w:rsid w:val="001C4B9C"/>
    <w:rsid w:val="001C5142"/>
    <w:rsid w:val="001C5C22"/>
    <w:rsid w:val="001C6D5C"/>
    <w:rsid w:val="001C7811"/>
    <w:rsid w:val="001D0EEB"/>
    <w:rsid w:val="001D1277"/>
    <w:rsid w:val="001D2024"/>
    <w:rsid w:val="001D2AEB"/>
    <w:rsid w:val="001D33E1"/>
    <w:rsid w:val="001D34CF"/>
    <w:rsid w:val="001D3890"/>
    <w:rsid w:val="001D3CF5"/>
    <w:rsid w:val="001D4457"/>
    <w:rsid w:val="001D56E1"/>
    <w:rsid w:val="001D5D14"/>
    <w:rsid w:val="001D5E08"/>
    <w:rsid w:val="001D65A3"/>
    <w:rsid w:val="001D669B"/>
    <w:rsid w:val="001D6EF3"/>
    <w:rsid w:val="001E039B"/>
    <w:rsid w:val="001E0447"/>
    <w:rsid w:val="001E16CF"/>
    <w:rsid w:val="001E1861"/>
    <w:rsid w:val="001E199C"/>
    <w:rsid w:val="001E1CF5"/>
    <w:rsid w:val="001E2C66"/>
    <w:rsid w:val="001E35EA"/>
    <w:rsid w:val="001E405C"/>
    <w:rsid w:val="001E41BF"/>
    <w:rsid w:val="001E542E"/>
    <w:rsid w:val="001E6358"/>
    <w:rsid w:val="001E690B"/>
    <w:rsid w:val="001E7649"/>
    <w:rsid w:val="001F1083"/>
    <w:rsid w:val="001F19F9"/>
    <w:rsid w:val="001F1AE7"/>
    <w:rsid w:val="001F2B00"/>
    <w:rsid w:val="001F2BF9"/>
    <w:rsid w:val="001F370A"/>
    <w:rsid w:val="001F4088"/>
    <w:rsid w:val="001F4E64"/>
    <w:rsid w:val="001F4E7A"/>
    <w:rsid w:val="001F5E42"/>
    <w:rsid w:val="001F700F"/>
    <w:rsid w:val="001F71EC"/>
    <w:rsid w:val="001F7616"/>
    <w:rsid w:val="001F7EB7"/>
    <w:rsid w:val="0020137D"/>
    <w:rsid w:val="002038DD"/>
    <w:rsid w:val="00204950"/>
    <w:rsid w:val="00205339"/>
    <w:rsid w:val="00205B2F"/>
    <w:rsid w:val="00205BAF"/>
    <w:rsid w:val="00206420"/>
    <w:rsid w:val="00206732"/>
    <w:rsid w:val="00206B08"/>
    <w:rsid w:val="00210018"/>
    <w:rsid w:val="0021050F"/>
    <w:rsid w:val="0021071A"/>
    <w:rsid w:val="002107AC"/>
    <w:rsid w:val="002108C6"/>
    <w:rsid w:val="00210CE0"/>
    <w:rsid w:val="0021141D"/>
    <w:rsid w:val="0021168B"/>
    <w:rsid w:val="00211FCF"/>
    <w:rsid w:val="00211FD3"/>
    <w:rsid w:val="00212F00"/>
    <w:rsid w:val="00213530"/>
    <w:rsid w:val="00213AA8"/>
    <w:rsid w:val="00213F0C"/>
    <w:rsid w:val="0021401B"/>
    <w:rsid w:val="00214163"/>
    <w:rsid w:val="00214832"/>
    <w:rsid w:val="00214875"/>
    <w:rsid w:val="00215D72"/>
    <w:rsid w:val="00216691"/>
    <w:rsid w:val="002168BB"/>
    <w:rsid w:val="00216FE4"/>
    <w:rsid w:val="002172B1"/>
    <w:rsid w:val="0022006D"/>
    <w:rsid w:val="002219A2"/>
    <w:rsid w:val="00221D2C"/>
    <w:rsid w:val="00222AD6"/>
    <w:rsid w:val="00222C9F"/>
    <w:rsid w:val="002236D8"/>
    <w:rsid w:val="002247A1"/>
    <w:rsid w:val="00224B37"/>
    <w:rsid w:val="002251F3"/>
    <w:rsid w:val="0022597A"/>
    <w:rsid w:val="0022665A"/>
    <w:rsid w:val="0022685A"/>
    <w:rsid w:val="0022704A"/>
    <w:rsid w:val="00230458"/>
    <w:rsid w:val="00230497"/>
    <w:rsid w:val="00230B26"/>
    <w:rsid w:val="002339B7"/>
    <w:rsid w:val="00233EBD"/>
    <w:rsid w:val="0023453A"/>
    <w:rsid w:val="00235551"/>
    <w:rsid w:val="00237585"/>
    <w:rsid w:val="0023797E"/>
    <w:rsid w:val="00237AF1"/>
    <w:rsid w:val="00237EE7"/>
    <w:rsid w:val="00240443"/>
    <w:rsid w:val="00240AA8"/>
    <w:rsid w:val="00240EF0"/>
    <w:rsid w:val="00241383"/>
    <w:rsid w:val="00241FB0"/>
    <w:rsid w:val="002429C4"/>
    <w:rsid w:val="002430FB"/>
    <w:rsid w:val="00244038"/>
    <w:rsid w:val="00245AEE"/>
    <w:rsid w:val="00245F89"/>
    <w:rsid w:val="0024609B"/>
    <w:rsid w:val="00246874"/>
    <w:rsid w:val="00247446"/>
    <w:rsid w:val="00247518"/>
    <w:rsid w:val="00247816"/>
    <w:rsid w:val="00250CBC"/>
    <w:rsid w:val="00251FD7"/>
    <w:rsid w:val="00251FDF"/>
    <w:rsid w:val="00252737"/>
    <w:rsid w:val="00252BFA"/>
    <w:rsid w:val="00254E57"/>
    <w:rsid w:val="00254FE9"/>
    <w:rsid w:val="00255C2F"/>
    <w:rsid w:val="00256602"/>
    <w:rsid w:val="002568E3"/>
    <w:rsid w:val="0025705A"/>
    <w:rsid w:val="00257FC3"/>
    <w:rsid w:val="00260BEE"/>
    <w:rsid w:val="0026127C"/>
    <w:rsid w:val="00261354"/>
    <w:rsid w:val="00261B75"/>
    <w:rsid w:val="00262271"/>
    <w:rsid w:val="002629F3"/>
    <w:rsid w:val="00262AA9"/>
    <w:rsid w:val="00262CFD"/>
    <w:rsid w:val="00264142"/>
    <w:rsid w:val="00264287"/>
    <w:rsid w:val="00265794"/>
    <w:rsid w:val="00265A4B"/>
    <w:rsid w:val="0026732D"/>
    <w:rsid w:val="002708A2"/>
    <w:rsid w:val="00270B1C"/>
    <w:rsid w:val="002711D0"/>
    <w:rsid w:val="002716A1"/>
    <w:rsid w:val="00271772"/>
    <w:rsid w:val="00271A09"/>
    <w:rsid w:val="00271DF6"/>
    <w:rsid w:val="00272256"/>
    <w:rsid w:val="002736E3"/>
    <w:rsid w:val="00274376"/>
    <w:rsid w:val="0027548A"/>
    <w:rsid w:val="0027736D"/>
    <w:rsid w:val="002773EC"/>
    <w:rsid w:val="00280052"/>
    <w:rsid w:val="002803C6"/>
    <w:rsid w:val="0028136C"/>
    <w:rsid w:val="002854AD"/>
    <w:rsid w:val="00286184"/>
    <w:rsid w:val="0028621A"/>
    <w:rsid w:val="0028627D"/>
    <w:rsid w:val="0028700C"/>
    <w:rsid w:val="00287953"/>
    <w:rsid w:val="00287CBF"/>
    <w:rsid w:val="00290B80"/>
    <w:rsid w:val="00290D12"/>
    <w:rsid w:val="002911E2"/>
    <w:rsid w:val="002915B4"/>
    <w:rsid w:val="002916C8"/>
    <w:rsid w:val="00291A6D"/>
    <w:rsid w:val="002935B5"/>
    <w:rsid w:val="0029634D"/>
    <w:rsid w:val="00297451"/>
    <w:rsid w:val="00297D0E"/>
    <w:rsid w:val="00297EC1"/>
    <w:rsid w:val="002A1BB0"/>
    <w:rsid w:val="002A265C"/>
    <w:rsid w:val="002A3F45"/>
    <w:rsid w:val="002A506B"/>
    <w:rsid w:val="002A5558"/>
    <w:rsid w:val="002A5EBA"/>
    <w:rsid w:val="002A6127"/>
    <w:rsid w:val="002A624A"/>
    <w:rsid w:val="002A625F"/>
    <w:rsid w:val="002A7632"/>
    <w:rsid w:val="002A7BE7"/>
    <w:rsid w:val="002A7EE4"/>
    <w:rsid w:val="002B028C"/>
    <w:rsid w:val="002B0700"/>
    <w:rsid w:val="002B084B"/>
    <w:rsid w:val="002B0A6E"/>
    <w:rsid w:val="002B0A80"/>
    <w:rsid w:val="002B10C7"/>
    <w:rsid w:val="002B1187"/>
    <w:rsid w:val="002B2474"/>
    <w:rsid w:val="002B345C"/>
    <w:rsid w:val="002B4EE6"/>
    <w:rsid w:val="002B56B5"/>
    <w:rsid w:val="002B5B03"/>
    <w:rsid w:val="002B6250"/>
    <w:rsid w:val="002B64EA"/>
    <w:rsid w:val="002B70FD"/>
    <w:rsid w:val="002B7497"/>
    <w:rsid w:val="002C07D6"/>
    <w:rsid w:val="002C0C1A"/>
    <w:rsid w:val="002C1000"/>
    <w:rsid w:val="002C12B1"/>
    <w:rsid w:val="002C1891"/>
    <w:rsid w:val="002C23B9"/>
    <w:rsid w:val="002C25F3"/>
    <w:rsid w:val="002C29F6"/>
    <w:rsid w:val="002C2F75"/>
    <w:rsid w:val="002C3146"/>
    <w:rsid w:val="002C319C"/>
    <w:rsid w:val="002C434B"/>
    <w:rsid w:val="002C46D6"/>
    <w:rsid w:val="002C4A2E"/>
    <w:rsid w:val="002C5AA0"/>
    <w:rsid w:val="002C632D"/>
    <w:rsid w:val="002C7E71"/>
    <w:rsid w:val="002D0003"/>
    <w:rsid w:val="002D1ABD"/>
    <w:rsid w:val="002D1F03"/>
    <w:rsid w:val="002D2486"/>
    <w:rsid w:val="002D2656"/>
    <w:rsid w:val="002D2DF4"/>
    <w:rsid w:val="002D3925"/>
    <w:rsid w:val="002D5BA5"/>
    <w:rsid w:val="002D6E67"/>
    <w:rsid w:val="002D7A80"/>
    <w:rsid w:val="002E0F5F"/>
    <w:rsid w:val="002E1B4D"/>
    <w:rsid w:val="002E1D9D"/>
    <w:rsid w:val="002E2626"/>
    <w:rsid w:val="002E340D"/>
    <w:rsid w:val="002E35A5"/>
    <w:rsid w:val="002E3C40"/>
    <w:rsid w:val="002E4FD4"/>
    <w:rsid w:val="002E5678"/>
    <w:rsid w:val="002E5A01"/>
    <w:rsid w:val="002E5A32"/>
    <w:rsid w:val="002E6167"/>
    <w:rsid w:val="002E6222"/>
    <w:rsid w:val="002E6E0E"/>
    <w:rsid w:val="002F039A"/>
    <w:rsid w:val="002F06E1"/>
    <w:rsid w:val="002F0D63"/>
    <w:rsid w:val="002F2BCB"/>
    <w:rsid w:val="002F37BE"/>
    <w:rsid w:val="002F3D32"/>
    <w:rsid w:val="002F45A9"/>
    <w:rsid w:val="002F5144"/>
    <w:rsid w:val="002F520A"/>
    <w:rsid w:val="002F5B05"/>
    <w:rsid w:val="002F5F90"/>
    <w:rsid w:val="002F6CF3"/>
    <w:rsid w:val="002F7126"/>
    <w:rsid w:val="002F7295"/>
    <w:rsid w:val="00301434"/>
    <w:rsid w:val="00301696"/>
    <w:rsid w:val="003046E4"/>
    <w:rsid w:val="00304811"/>
    <w:rsid w:val="0030484E"/>
    <w:rsid w:val="003054B5"/>
    <w:rsid w:val="00305934"/>
    <w:rsid w:val="003064B1"/>
    <w:rsid w:val="00307155"/>
    <w:rsid w:val="003073C9"/>
    <w:rsid w:val="00307A25"/>
    <w:rsid w:val="00307D13"/>
    <w:rsid w:val="00307F9B"/>
    <w:rsid w:val="003101C5"/>
    <w:rsid w:val="00310AA8"/>
    <w:rsid w:val="00311FD5"/>
    <w:rsid w:val="0031213F"/>
    <w:rsid w:val="00312320"/>
    <w:rsid w:val="00312D43"/>
    <w:rsid w:val="00312D74"/>
    <w:rsid w:val="00313940"/>
    <w:rsid w:val="003139DE"/>
    <w:rsid w:val="00313EA8"/>
    <w:rsid w:val="00314C5D"/>
    <w:rsid w:val="00315C51"/>
    <w:rsid w:val="00315DF2"/>
    <w:rsid w:val="00315EA1"/>
    <w:rsid w:val="00315FE7"/>
    <w:rsid w:val="00316C26"/>
    <w:rsid w:val="00317708"/>
    <w:rsid w:val="00317855"/>
    <w:rsid w:val="003178C6"/>
    <w:rsid w:val="00320860"/>
    <w:rsid w:val="003213A3"/>
    <w:rsid w:val="003222BB"/>
    <w:rsid w:val="003227F0"/>
    <w:rsid w:val="003230B9"/>
    <w:rsid w:val="003232DC"/>
    <w:rsid w:val="00323CA2"/>
    <w:rsid w:val="00325857"/>
    <w:rsid w:val="00325A77"/>
    <w:rsid w:val="00326C61"/>
    <w:rsid w:val="003272B2"/>
    <w:rsid w:val="00327BE3"/>
    <w:rsid w:val="00330692"/>
    <w:rsid w:val="00330ED0"/>
    <w:rsid w:val="00330F2C"/>
    <w:rsid w:val="00333716"/>
    <w:rsid w:val="003344E3"/>
    <w:rsid w:val="00334AB4"/>
    <w:rsid w:val="003353D5"/>
    <w:rsid w:val="0033711E"/>
    <w:rsid w:val="0033711F"/>
    <w:rsid w:val="00337F03"/>
    <w:rsid w:val="00337F72"/>
    <w:rsid w:val="00340194"/>
    <w:rsid w:val="0034155E"/>
    <w:rsid w:val="00341704"/>
    <w:rsid w:val="00341A24"/>
    <w:rsid w:val="003425CF"/>
    <w:rsid w:val="00342795"/>
    <w:rsid w:val="003428B1"/>
    <w:rsid w:val="0034303F"/>
    <w:rsid w:val="00343674"/>
    <w:rsid w:val="00343D06"/>
    <w:rsid w:val="00343E42"/>
    <w:rsid w:val="00343EA3"/>
    <w:rsid w:val="00345030"/>
    <w:rsid w:val="0034559F"/>
    <w:rsid w:val="00346372"/>
    <w:rsid w:val="003468D7"/>
    <w:rsid w:val="003469E2"/>
    <w:rsid w:val="003472D4"/>
    <w:rsid w:val="00347D97"/>
    <w:rsid w:val="00347D9C"/>
    <w:rsid w:val="00347EB1"/>
    <w:rsid w:val="00350BB5"/>
    <w:rsid w:val="00350D47"/>
    <w:rsid w:val="003520CF"/>
    <w:rsid w:val="003535A1"/>
    <w:rsid w:val="003541F4"/>
    <w:rsid w:val="00354279"/>
    <w:rsid w:val="00354387"/>
    <w:rsid w:val="003552D2"/>
    <w:rsid w:val="003578D6"/>
    <w:rsid w:val="003602AB"/>
    <w:rsid w:val="0036072D"/>
    <w:rsid w:val="003608CE"/>
    <w:rsid w:val="00360B89"/>
    <w:rsid w:val="00360CC5"/>
    <w:rsid w:val="003610EE"/>
    <w:rsid w:val="00361B67"/>
    <w:rsid w:val="003621A2"/>
    <w:rsid w:val="00362D72"/>
    <w:rsid w:val="00364A33"/>
    <w:rsid w:val="00364DC9"/>
    <w:rsid w:val="00365120"/>
    <w:rsid w:val="00365342"/>
    <w:rsid w:val="00365B10"/>
    <w:rsid w:val="003664EA"/>
    <w:rsid w:val="003676AC"/>
    <w:rsid w:val="00367B98"/>
    <w:rsid w:val="003703C4"/>
    <w:rsid w:val="003707A4"/>
    <w:rsid w:val="003710C3"/>
    <w:rsid w:val="00372870"/>
    <w:rsid w:val="00372B96"/>
    <w:rsid w:val="00373206"/>
    <w:rsid w:val="00373E51"/>
    <w:rsid w:val="00374721"/>
    <w:rsid w:val="00374B0A"/>
    <w:rsid w:val="00377DCC"/>
    <w:rsid w:val="00377F5F"/>
    <w:rsid w:val="0038011A"/>
    <w:rsid w:val="0038044A"/>
    <w:rsid w:val="00380E12"/>
    <w:rsid w:val="003813D8"/>
    <w:rsid w:val="00381408"/>
    <w:rsid w:val="00381A52"/>
    <w:rsid w:val="00381DFF"/>
    <w:rsid w:val="00382719"/>
    <w:rsid w:val="0038302F"/>
    <w:rsid w:val="00383649"/>
    <w:rsid w:val="00383729"/>
    <w:rsid w:val="00383AB6"/>
    <w:rsid w:val="00385CD6"/>
    <w:rsid w:val="00386816"/>
    <w:rsid w:val="00386BF0"/>
    <w:rsid w:val="003876D6"/>
    <w:rsid w:val="00390415"/>
    <w:rsid w:val="00390E4D"/>
    <w:rsid w:val="0039195A"/>
    <w:rsid w:val="003944FC"/>
    <w:rsid w:val="00395DFF"/>
    <w:rsid w:val="00396350"/>
    <w:rsid w:val="00397718"/>
    <w:rsid w:val="00397D0D"/>
    <w:rsid w:val="00397D71"/>
    <w:rsid w:val="003A1E4D"/>
    <w:rsid w:val="003A1EAB"/>
    <w:rsid w:val="003A2115"/>
    <w:rsid w:val="003A21BE"/>
    <w:rsid w:val="003A2B43"/>
    <w:rsid w:val="003A2F3A"/>
    <w:rsid w:val="003A313C"/>
    <w:rsid w:val="003A3284"/>
    <w:rsid w:val="003A3386"/>
    <w:rsid w:val="003A3953"/>
    <w:rsid w:val="003A3996"/>
    <w:rsid w:val="003A3DB6"/>
    <w:rsid w:val="003A41D2"/>
    <w:rsid w:val="003A48CE"/>
    <w:rsid w:val="003A5BC9"/>
    <w:rsid w:val="003B044B"/>
    <w:rsid w:val="003B045E"/>
    <w:rsid w:val="003B108E"/>
    <w:rsid w:val="003B1557"/>
    <w:rsid w:val="003B1BCD"/>
    <w:rsid w:val="003B2420"/>
    <w:rsid w:val="003B2B3E"/>
    <w:rsid w:val="003B31A8"/>
    <w:rsid w:val="003B38D5"/>
    <w:rsid w:val="003B39B7"/>
    <w:rsid w:val="003B406F"/>
    <w:rsid w:val="003B4B70"/>
    <w:rsid w:val="003B51FC"/>
    <w:rsid w:val="003B665D"/>
    <w:rsid w:val="003B6B4C"/>
    <w:rsid w:val="003B7067"/>
    <w:rsid w:val="003B7C5A"/>
    <w:rsid w:val="003B7F71"/>
    <w:rsid w:val="003C0904"/>
    <w:rsid w:val="003C09FE"/>
    <w:rsid w:val="003C22A6"/>
    <w:rsid w:val="003C336F"/>
    <w:rsid w:val="003C3D35"/>
    <w:rsid w:val="003C4507"/>
    <w:rsid w:val="003C4695"/>
    <w:rsid w:val="003C564B"/>
    <w:rsid w:val="003C56C9"/>
    <w:rsid w:val="003C5E22"/>
    <w:rsid w:val="003C631D"/>
    <w:rsid w:val="003C7115"/>
    <w:rsid w:val="003C755D"/>
    <w:rsid w:val="003D0535"/>
    <w:rsid w:val="003D098C"/>
    <w:rsid w:val="003D27D4"/>
    <w:rsid w:val="003D2E7C"/>
    <w:rsid w:val="003D3F19"/>
    <w:rsid w:val="003D40F3"/>
    <w:rsid w:val="003D464A"/>
    <w:rsid w:val="003D4E69"/>
    <w:rsid w:val="003D5387"/>
    <w:rsid w:val="003D5704"/>
    <w:rsid w:val="003D60AA"/>
    <w:rsid w:val="003D72CC"/>
    <w:rsid w:val="003D7680"/>
    <w:rsid w:val="003E0BB4"/>
    <w:rsid w:val="003E1992"/>
    <w:rsid w:val="003E1AE4"/>
    <w:rsid w:val="003E1BC1"/>
    <w:rsid w:val="003E217F"/>
    <w:rsid w:val="003E2563"/>
    <w:rsid w:val="003E3030"/>
    <w:rsid w:val="003E3CBB"/>
    <w:rsid w:val="003E49E3"/>
    <w:rsid w:val="003E5188"/>
    <w:rsid w:val="003E5618"/>
    <w:rsid w:val="003E5884"/>
    <w:rsid w:val="003F031A"/>
    <w:rsid w:val="003F0949"/>
    <w:rsid w:val="003F31BF"/>
    <w:rsid w:val="003F35CA"/>
    <w:rsid w:val="003F3765"/>
    <w:rsid w:val="003F3780"/>
    <w:rsid w:val="003F4693"/>
    <w:rsid w:val="003F56CE"/>
    <w:rsid w:val="003F5823"/>
    <w:rsid w:val="003F594F"/>
    <w:rsid w:val="003F59C5"/>
    <w:rsid w:val="003F6541"/>
    <w:rsid w:val="003F67AE"/>
    <w:rsid w:val="00400B6D"/>
    <w:rsid w:val="00400E42"/>
    <w:rsid w:val="00401095"/>
    <w:rsid w:val="004011BE"/>
    <w:rsid w:val="00401DCE"/>
    <w:rsid w:val="00403850"/>
    <w:rsid w:val="00404A8E"/>
    <w:rsid w:val="00406940"/>
    <w:rsid w:val="00407CC3"/>
    <w:rsid w:val="0041044E"/>
    <w:rsid w:val="00410501"/>
    <w:rsid w:val="004116BC"/>
    <w:rsid w:val="00411ACD"/>
    <w:rsid w:val="0041244E"/>
    <w:rsid w:val="004128BF"/>
    <w:rsid w:val="00412943"/>
    <w:rsid w:val="00414081"/>
    <w:rsid w:val="004140DA"/>
    <w:rsid w:val="00414570"/>
    <w:rsid w:val="004152DF"/>
    <w:rsid w:val="0042176F"/>
    <w:rsid w:val="0042214F"/>
    <w:rsid w:val="00422A06"/>
    <w:rsid w:val="00422CF0"/>
    <w:rsid w:val="004255B4"/>
    <w:rsid w:val="00426634"/>
    <w:rsid w:val="00426D4A"/>
    <w:rsid w:val="00427267"/>
    <w:rsid w:val="004273EF"/>
    <w:rsid w:val="004279AA"/>
    <w:rsid w:val="00427DB5"/>
    <w:rsid w:val="004300BC"/>
    <w:rsid w:val="0043035D"/>
    <w:rsid w:val="00430E15"/>
    <w:rsid w:val="0043119C"/>
    <w:rsid w:val="004324AC"/>
    <w:rsid w:val="004355BF"/>
    <w:rsid w:val="00435FAD"/>
    <w:rsid w:val="00441651"/>
    <w:rsid w:val="004427C0"/>
    <w:rsid w:val="00444CFC"/>
    <w:rsid w:val="00445BF5"/>
    <w:rsid w:val="00445E30"/>
    <w:rsid w:val="004466DE"/>
    <w:rsid w:val="004470C4"/>
    <w:rsid w:val="004472E7"/>
    <w:rsid w:val="00447B23"/>
    <w:rsid w:val="004507F3"/>
    <w:rsid w:val="004511D7"/>
    <w:rsid w:val="00451DF9"/>
    <w:rsid w:val="00451E01"/>
    <w:rsid w:val="00451E1A"/>
    <w:rsid w:val="00452C65"/>
    <w:rsid w:val="00452E67"/>
    <w:rsid w:val="004535A9"/>
    <w:rsid w:val="00453BB4"/>
    <w:rsid w:val="00453C4F"/>
    <w:rsid w:val="00456B16"/>
    <w:rsid w:val="0046032F"/>
    <w:rsid w:val="00460CE2"/>
    <w:rsid w:val="00460E8D"/>
    <w:rsid w:val="0046241D"/>
    <w:rsid w:val="0046292B"/>
    <w:rsid w:val="00462C20"/>
    <w:rsid w:val="00462FF2"/>
    <w:rsid w:val="004634FD"/>
    <w:rsid w:val="00464429"/>
    <w:rsid w:val="00464E20"/>
    <w:rsid w:val="004657FC"/>
    <w:rsid w:val="00470CE2"/>
    <w:rsid w:val="00471709"/>
    <w:rsid w:val="00471ACB"/>
    <w:rsid w:val="00474D71"/>
    <w:rsid w:val="00475B09"/>
    <w:rsid w:val="004769A9"/>
    <w:rsid w:val="00476C5D"/>
    <w:rsid w:val="00476EF6"/>
    <w:rsid w:val="00476F97"/>
    <w:rsid w:val="0048018E"/>
    <w:rsid w:val="00480792"/>
    <w:rsid w:val="00480F38"/>
    <w:rsid w:val="0048130F"/>
    <w:rsid w:val="00481DD1"/>
    <w:rsid w:val="00481FD7"/>
    <w:rsid w:val="00482210"/>
    <w:rsid w:val="00482C2F"/>
    <w:rsid w:val="00483028"/>
    <w:rsid w:val="00483212"/>
    <w:rsid w:val="00486965"/>
    <w:rsid w:val="0048706D"/>
    <w:rsid w:val="00487998"/>
    <w:rsid w:val="00487DA9"/>
    <w:rsid w:val="00490C6C"/>
    <w:rsid w:val="00491FA8"/>
    <w:rsid w:val="004924A9"/>
    <w:rsid w:val="00492B83"/>
    <w:rsid w:val="00494A93"/>
    <w:rsid w:val="00494E10"/>
    <w:rsid w:val="004A10C9"/>
    <w:rsid w:val="004A10CD"/>
    <w:rsid w:val="004A1901"/>
    <w:rsid w:val="004A1CA7"/>
    <w:rsid w:val="004A231E"/>
    <w:rsid w:val="004A26F6"/>
    <w:rsid w:val="004A2826"/>
    <w:rsid w:val="004A41F0"/>
    <w:rsid w:val="004A42DD"/>
    <w:rsid w:val="004A484D"/>
    <w:rsid w:val="004A626E"/>
    <w:rsid w:val="004A64C9"/>
    <w:rsid w:val="004A71A0"/>
    <w:rsid w:val="004A751B"/>
    <w:rsid w:val="004A7D6A"/>
    <w:rsid w:val="004B0B39"/>
    <w:rsid w:val="004B0B4E"/>
    <w:rsid w:val="004B1BAD"/>
    <w:rsid w:val="004B3298"/>
    <w:rsid w:val="004B3A57"/>
    <w:rsid w:val="004B41E5"/>
    <w:rsid w:val="004B4A93"/>
    <w:rsid w:val="004B5236"/>
    <w:rsid w:val="004B561E"/>
    <w:rsid w:val="004B5775"/>
    <w:rsid w:val="004B661D"/>
    <w:rsid w:val="004B6750"/>
    <w:rsid w:val="004B6F69"/>
    <w:rsid w:val="004C0332"/>
    <w:rsid w:val="004C0631"/>
    <w:rsid w:val="004C09D4"/>
    <w:rsid w:val="004C0DBC"/>
    <w:rsid w:val="004C2E00"/>
    <w:rsid w:val="004C32FB"/>
    <w:rsid w:val="004C342A"/>
    <w:rsid w:val="004C35BE"/>
    <w:rsid w:val="004C3E33"/>
    <w:rsid w:val="004C40E6"/>
    <w:rsid w:val="004C4DB1"/>
    <w:rsid w:val="004C5090"/>
    <w:rsid w:val="004C5A42"/>
    <w:rsid w:val="004C6A11"/>
    <w:rsid w:val="004C7198"/>
    <w:rsid w:val="004C733A"/>
    <w:rsid w:val="004C7432"/>
    <w:rsid w:val="004D2EE5"/>
    <w:rsid w:val="004D37A8"/>
    <w:rsid w:val="004D3F5B"/>
    <w:rsid w:val="004D52FB"/>
    <w:rsid w:val="004D7192"/>
    <w:rsid w:val="004D776C"/>
    <w:rsid w:val="004E0588"/>
    <w:rsid w:val="004E177D"/>
    <w:rsid w:val="004E2636"/>
    <w:rsid w:val="004E2E21"/>
    <w:rsid w:val="004E30D8"/>
    <w:rsid w:val="004E3C90"/>
    <w:rsid w:val="004E40BE"/>
    <w:rsid w:val="004E5B87"/>
    <w:rsid w:val="004E63B9"/>
    <w:rsid w:val="004E64F5"/>
    <w:rsid w:val="004E7181"/>
    <w:rsid w:val="004E7819"/>
    <w:rsid w:val="004E7EC8"/>
    <w:rsid w:val="004F0C40"/>
    <w:rsid w:val="004F0CA2"/>
    <w:rsid w:val="004F0CED"/>
    <w:rsid w:val="004F12B0"/>
    <w:rsid w:val="004F1864"/>
    <w:rsid w:val="004F1C01"/>
    <w:rsid w:val="004F2464"/>
    <w:rsid w:val="004F38EC"/>
    <w:rsid w:val="004F3B9D"/>
    <w:rsid w:val="004F4EBD"/>
    <w:rsid w:val="004F511D"/>
    <w:rsid w:val="004F555B"/>
    <w:rsid w:val="004F6298"/>
    <w:rsid w:val="00501D35"/>
    <w:rsid w:val="005026A4"/>
    <w:rsid w:val="005032F8"/>
    <w:rsid w:val="005035D2"/>
    <w:rsid w:val="00503767"/>
    <w:rsid w:val="00504E4D"/>
    <w:rsid w:val="005054D7"/>
    <w:rsid w:val="0050565F"/>
    <w:rsid w:val="0050588D"/>
    <w:rsid w:val="00506244"/>
    <w:rsid w:val="00506C26"/>
    <w:rsid w:val="005079A3"/>
    <w:rsid w:val="00507E7C"/>
    <w:rsid w:val="005116D0"/>
    <w:rsid w:val="00512076"/>
    <w:rsid w:val="005126FF"/>
    <w:rsid w:val="00512F6F"/>
    <w:rsid w:val="005131A4"/>
    <w:rsid w:val="00513D71"/>
    <w:rsid w:val="005144CA"/>
    <w:rsid w:val="005144EA"/>
    <w:rsid w:val="005159F2"/>
    <w:rsid w:val="00515B0C"/>
    <w:rsid w:val="00515D36"/>
    <w:rsid w:val="00516796"/>
    <w:rsid w:val="00516C7B"/>
    <w:rsid w:val="00517EEA"/>
    <w:rsid w:val="00521601"/>
    <w:rsid w:val="0052388C"/>
    <w:rsid w:val="00523C31"/>
    <w:rsid w:val="00523D31"/>
    <w:rsid w:val="00527512"/>
    <w:rsid w:val="005275BA"/>
    <w:rsid w:val="00531ADA"/>
    <w:rsid w:val="00532772"/>
    <w:rsid w:val="00532EB0"/>
    <w:rsid w:val="00533AF0"/>
    <w:rsid w:val="00534B24"/>
    <w:rsid w:val="00536EDA"/>
    <w:rsid w:val="00537D21"/>
    <w:rsid w:val="00540BE4"/>
    <w:rsid w:val="00540D0F"/>
    <w:rsid w:val="00541170"/>
    <w:rsid w:val="00541254"/>
    <w:rsid w:val="0054149F"/>
    <w:rsid w:val="00541677"/>
    <w:rsid w:val="00542F5A"/>
    <w:rsid w:val="00542FDC"/>
    <w:rsid w:val="005436BF"/>
    <w:rsid w:val="00543EC3"/>
    <w:rsid w:val="00544670"/>
    <w:rsid w:val="005447C5"/>
    <w:rsid w:val="0054560B"/>
    <w:rsid w:val="0054787B"/>
    <w:rsid w:val="005504FB"/>
    <w:rsid w:val="0055074F"/>
    <w:rsid w:val="00550C35"/>
    <w:rsid w:val="00553EE4"/>
    <w:rsid w:val="00554876"/>
    <w:rsid w:val="00556609"/>
    <w:rsid w:val="00556EDF"/>
    <w:rsid w:val="0055758F"/>
    <w:rsid w:val="00560122"/>
    <w:rsid w:val="005601A5"/>
    <w:rsid w:val="0056083D"/>
    <w:rsid w:val="005643E3"/>
    <w:rsid w:val="00564488"/>
    <w:rsid w:val="0056480B"/>
    <w:rsid w:val="00564AA9"/>
    <w:rsid w:val="00564DF2"/>
    <w:rsid w:val="0056516E"/>
    <w:rsid w:val="005653CA"/>
    <w:rsid w:val="0056675F"/>
    <w:rsid w:val="00567E15"/>
    <w:rsid w:val="00570702"/>
    <w:rsid w:val="005722CB"/>
    <w:rsid w:val="0057261D"/>
    <w:rsid w:val="00572EE3"/>
    <w:rsid w:val="00573667"/>
    <w:rsid w:val="00574757"/>
    <w:rsid w:val="00576AD4"/>
    <w:rsid w:val="00576D0F"/>
    <w:rsid w:val="00576FEB"/>
    <w:rsid w:val="00577055"/>
    <w:rsid w:val="005776DA"/>
    <w:rsid w:val="00577AED"/>
    <w:rsid w:val="00580BA1"/>
    <w:rsid w:val="00580C8E"/>
    <w:rsid w:val="00581103"/>
    <w:rsid w:val="00581D6F"/>
    <w:rsid w:val="00581E33"/>
    <w:rsid w:val="00582B14"/>
    <w:rsid w:val="005830B6"/>
    <w:rsid w:val="005835FD"/>
    <w:rsid w:val="0058425B"/>
    <w:rsid w:val="00584E21"/>
    <w:rsid w:val="00585745"/>
    <w:rsid w:val="00590029"/>
    <w:rsid w:val="00590617"/>
    <w:rsid w:val="00591AC7"/>
    <w:rsid w:val="00592580"/>
    <w:rsid w:val="00594689"/>
    <w:rsid w:val="0059478D"/>
    <w:rsid w:val="005947E9"/>
    <w:rsid w:val="00595FAE"/>
    <w:rsid w:val="00596294"/>
    <w:rsid w:val="00596CB9"/>
    <w:rsid w:val="00597509"/>
    <w:rsid w:val="005A0CE3"/>
    <w:rsid w:val="005A1937"/>
    <w:rsid w:val="005A1BC3"/>
    <w:rsid w:val="005A267A"/>
    <w:rsid w:val="005A2BE2"/>
    <w:rsid w:val="005A31F0"/>
    <w:rsid w:val="005A32CC"/>
    <w:rsid w:val="005A3609"/>
    <w:rsid w:val="005A50E7"/>
    <w:rsid w:val="005A7214"/>
    <w:rsid w:val="005B0BA9"/>
    <w:rsid w:val="005B16EE"/>
    <w:rsid w:val="005B1AEE"/>
    <w:rsid w:val="005B1C6D"/>
    <w:rsid w:val="005B2C9D"/>
    <w:rsid w:val="005B2EA2"/>
    <w:rsid w:val="005B3CBA"/>
    <w:rsid w:val="005B4324"/>
    <w:rsid w:val="005B455E"/>
    <w:rsid w:val="005B48DF"/>
    <w:rsid w:val="005B4E90"/>
    <w:rsid w:val="005B5098"/>
    <w:rsid w:val="005B676A"/>
    <w:rsid w:val="005B6B34"/>
    <w:rsid w:val="005B6DD7"/>
    <w:rsid w:val="005B6EB2"/>
    <w:rsid w:val="005B73E1"/>
    <w:rsid w:val="005C063E"/>
    <w:rsid w:val="005C16E4"/>
    <w:rsid w:val="005C268A"/>
    <w:rsid w:val="005C3C2C"/>
    <w:rsid w:val="005C42CB"/>
    <w:rsid w:val="005C47EE"/>
    <w:rsid w:val="005C5E81"/>
    <w:rsid w:val="005C6606"/>
    <w:rsid w:val="005C699A"/>
    <w:rsid w:val="005C6EC1"/>
    <w:rsid w:val="005C7524"/>
    <w:rsid w:val="005C7C20"/>
    <w:rsid w:val="005D05DB"/>
    <w:rsid w:val="005D0B72"/>
    <w:rsid w:val="005D165D"/>
    <w:rsid w:val="005D2D2D"/>
    <w:rsid w:val="005D30D3"/>
    <w:rsid w:val="005D36C6"/>
    <w:rsid w:val="005D3E65"/>
    <w:rsid w:val="005D3F90"/>
    <w:rsid w:val="005D4F11"/>
    <w:rsid w:val="005D5258"/>
    <w:rsid w:val="005D5817"/>
    <w:rsid w:val="005D5DA6"/>
    <w:rsid w:val="005D7992"/>
    <w:rsid w:val="005E0B41"/>
    <w:rsid w:val="005E0BE0"/>
    <w:rsid w:val="005E1B7F"/>
    <w:rsid w:val="005E29A5"/>
    <w:rsid w:val="005E2D32"/>
    <w:rsid w:val="005E310C"/>
    <w:rsid w:val="005E4517"/>
    <w:rsid w:val="005E5933"/>
    <w:rsid w:val="005E5A1E"/>
    <w:rsid w:val="005E5E68"/>
    <w:rsid w:val="005E61E8"/>
    <w:rsid w:val="005E6D26"/>
    <w:rsid w:val="005E71B2"/>
    <w:rsid w:val="005F0A95"/>
    <w:rsid w:val="005F0B3B"/>
    <w:rsid w:val="005F0C61"/>
    <w:rsid w:val="005F1D9B"/>
    <w:rsid w:val="005F22A1"/>
    <w:rsid w:val="005F234F"/>
    <w:rsid w:val="005F3AA9"/>
    <w:rsid w:val="005F3B45"/>
    <w:rsid w:val="005F49FE"/>
    <w:rsid w:val="005F4E25"/>
    <w:rsid w:val="005F4F62"/>
    <w:rsid w:val="005F5C63"/>
    <w:rsid w:val="005F62D1"/>
    <w:rsid w:val="005F739C"/>
    <w:rsid w:val="006010C6"/>
    <w:rsid w:val="00601605"/>
    <w:rsid w:val="00601A4D"/>
    <w:rsid w:val="00601B06"/>
    <w:rsid w:val="006020BF"/>
    <w:rsid w:val="00602680"/>
    <w:rsid w:val="00603AE1"/>
    <w:rsid w:val="00604860"/>
    <w:rsid w:val="00604A3C"/>
    <w:rsid w:val="006050BD"/>
    <w:rsid w:val="00605192"/>
    <w:rsid w:val="006078F6"/>
    <w:rsid w:val="00607AE8"/>
    <w:rsid w:val="0061060A"/>
    <w:rsid w:val="0061160B"/>
    <w:rsid w:val="00611B8D"/>
    <w:rsid w:val="00611F9A"/>
    <w:rsid w:val="00611FE2"/>
    <w:rsid w:val="00612089"/>
    <w:rsid w:val="006124B5"/>
    <w:rsid w:val="0061442E"/>
    <w:rsid w:val="00615AFF"/>
    <w:rsid w:val="00617625"/>
    <w:rsid w:val="006206A5"/>
    <w:rsid w:val="006207F4"/>
    <w:rsid w:val="00620E47"/>
    <w:rsid w:val="006210C9"/>
    <w:rsid w:val="00621E6D"/>
    <w:rsid w:val="006237B2"/>
    <w:rsid w:val="00624BD6"/>
    <w:rsid w:val="00624F1D"/>
    <w:rsid w:val="00625247"/>
    <w:rsid w:val="00625589"/>
    <w:rsid w:val="00625A42"/>
    <w:rsid w:val="00625C6E"/>
    <w:rsid w:val="0062692E"/>
    <w:rsid w:val="00626ED0"/>
    <w:rsid w:val="00627093"/>
    <w:rsid w:val="006274DA"/>
    <w:rsid w:val="00627872"/>
    <w:rsid w:val="006305FE"/>
    <w:rsid w:val="00630B75"/>
    <w:rsid w:val="00631128"/>
    <w:rsid w:val="00631529"/>
    <w:rsid w:val="0063251F"/>
    <w:rsid w:val="0063256B"/>
    <w:rsid w:val="006343A9"/>
    <w:rsid w:val="00635B51"/>
    <w:rsid w:val="00635DC8"/>
    <w:rsid w:val="00637328"/>
    <w:rsid w:val="0063742D"/>
    <w:rsid w:val="006378E4"/>
    <w:rsid w:val="00637C21"/>
    <w:rsid w:val="00637C9E"/>
    <w:rsid w:val="006412B1"/>
    <w:rsid w:val="00641441"/>
    <w:rsid w:val="00642C44"/>
    <w:rsid w:val="006439A5"/>
    <w:rsid w:val="00644E31"/>
    <w:rsid w:val="00645067"/>
    <w:rsid w:val="0064510D"/>
    <w:rsid w:val="00645117"/>
    <w:rsid w:val="00645397"/>
    <w:rsid w:val="00646951"/>
    <w:rsid w:val="006475A0"/>
    <w:rsid w:val="006511A1"/>
    <w:rsid w:val="00651378"/>
    <w:rsid w:val="0065145F"/>
    <w:rsid w:val="00652FCA"/>
    <w:rsid w:val="0065342D"/>
    <w:rsid w:val="006537F4"/>
    <w:rsid w:val="00653F46"/>
    <w:rsid w:val="00654242"/>
    <w:rsid w:val="00654246"/>
    <w:rsid w:val="00654BA8"/>
    <w:rsid w:val="006551DF"/>
    <w:rsid w:val="006554D1"/>
    <w:rsid w:val="006556AB"/>
    <w:rsid w:val="00656191"/>
    <w:rsid w:val="006570BF"/>
    <w:rsid w:val="00660A64"/>
    <w:rsid w:val="00660B51"/>
    <w:rsid w:val="00661782"/>
    <w:rsid w:val="00661F1A"/>
    <w:rsid w:val="00664AC2"/>
    <w:rsid w:val="006653A0"/>
    <w:rsid w:val="00665B28"/>
    <w:rsid w:val="006660C9"/>
    <w:rsid w:val="00666DF3"/>
    <w:rsid w:val="006674B9"/>
    <w:rsid w:val="00667B3F"/>
    <w:rsid w:val="00667ED1"/>
    <w:rsid w:val="0067004C"/>
    <w:rsid w:val="00670650"/>
    <w:rsid w:val="00671AF7"/>
    <w:rsid w:val="00671DA6"/>
    <w:rsid w:val="00672ADC"/>
    <w:rsid w:val="00672E9E"/>
    <w:rsid w:val="00674221"/>
    <w:rsid w:val="0067474A"/>
    <w:rsid w:val="0067494E"/>
    <w:rsid w:val="00674961"/>
    <w:rsid w:val="00676975"/>
    <w:rsid w:val="00676D44"/>
    <w:rsid w:val="006813D2"/>
    <w:rsid w:val="00681559"/>
    <w:rsid w:val="00681A34"/>
    <w:rsid w:val="006824B6"/>
    <w:rsid w:val="00682984"/>
    <w:rsid w:val="00683149"/>
    <w:rsid w:val="00683226"/>
    <w:rsid w:val="006832F5"/>
    <w:rsid w:val="00683D23"/>
    <w:rsid w:val="00684085"/>
    <w:rsid w:val="0068449A"/>
    <w:rsid w:val="00685174"/>
    <w:rsid w:val="0068633D"/>
    <w:rsid w:val="00686F61"/>
    <w:rsid w:val="0068715D"/>
    <w:rsid w:val="00690FBF"/>
    <w:rsid w:val="00690FD7"/>
    <w:rsid w:val="0069129B"/>
    <w:rsid w:val="006916B0"/>
    <w:rsid w:val="00691B34"/>
    <w:rsid w:val="006921AE"/>
    <w:rsid w:val="0069234E"/>
    <w:rsid w:val="00692F58"/>
    <w:rsid w:val="00693A44"/>
    <w:rsid w:val="00694AF3"/>
    <w:rsid w:val="00694CA1"/>
    <w:rsid w:val="00695DE4"/>
    <w:rsid w:val="00695E9C"/>
    <w:rsid w:val="00696677"/>
    <w:rsid w:val="00696AAD"/>
    <w:rsid w:val="00696B11"/>
    <w:rsid w:val="00696C91"/>
    <w:rsid w:val="00696CAC"/>
    <w:rsid w:val="00697927"/>
    <w:rsid w:val="006A1328"/>
    <w:rsid w:val="006A34BF"/>
    <w:rsid w:val="006A4306"/>
    <w:rsid w:val="006A45C3"/>
    <w:rsid w:val="006A498D"/>
    <w:rsid w:val="006A4CFE"/>
    <w:rsid w:val="006A4D4B"/>
    <w:rsid w:val="006A769F"/>
    <w:rsid w:val="006A78A6"/>
    <w:rsid w:val="006B0BE1"/>
    <w:rsid w:val="006B0E27"/>
    <w:rsid w:val="006B1690"/>
    <w:rsid w:val="006B1A37"/>
    <w:rsid w:val="006B268A"/>
    <w:rsid w:val="006B3D79"/>
    <w:rsid w:val="006B4005"/>
    <w:rsid w:val="006B4551"/>
    <w:rsid w:val="006B5A24"/>
    <w:rsid w:val="006B5F03"/>
    <w:rsid w:val="006B5FA8"/>
    <w:rsid w:val="006B655F"/>
    <w:rsid w:val="006C0DC0"/>
    <w:rsid w:val="006C3D9E"/>
    <w:rsid w:val="006C3E6C"/>
    <w:rsid w:val="006C4375"/>
    <w:rsid w:val="006C4629"/>
    <w:rsid w:val="006C689A"/>
    <w:rsid w:val="006D0308"/>
    <w:rsid w:val="006D07A2"/>
    <w:rsid w:val="006D129C"/>
    <w:rsid w:val="006D1395"/>
    <w:rsid w:val="006D2714"/>
    <w:rsid w:val="006D2B6E"/>
    <w:rsid w:val="006D558F"/>
    <w:rsid w:val="006D634B"/>
    <w:rsid w:val="006D68E8"/>
    <w:rsid w:val="006D6A9C"/>
    <w:rsid w:val="006E09C1"/>
    <w:rsid w:val="006E1E47"/>
    <w:rsid w:val="006E2952"/>
    <w:rsid w:val="006E44ED"/>
    <w:rsid w:val="006E49B0"/>
    <w:rsid w:val="006E610C"/>
    <w:rsid w:val="006E67E1"/>
    <w:rsid w:val="006E68E0"/>
    <w:rsid w:val="006E6A68"/>
    <w:rsid w:val="006E77F3"/>
    <w:rsid w:val="006E7CB9"/>
    <w:rsid w:val="006F0658"/>
    <w:rsid w:val="006F143F"/>
    <w:rsid w:val="006F26E0"/>
    <w:rsid w:val="006F29A1"/>
    <w:rsid w:val="006F32D4"/>
    <w:rsid w:val="006F401C"/>
    <w:rsid w:val="006F4AFD"/>
    <w:rsid w:val="006F5350"/>
    <w:rsid w:val="006F5A8A"/>
    <w:rsid w:val="006F6212"/>
    <w:rsid w:val="006F6EAA"/>
    <w:rsid w:val="006F7736"/>
    <w:rsid w:val="006F7DEC"/>
    <w:rsid w:val="006F7EB8"/>
    <w:rsid w:val="006F7FEF"/>
    <w:rsid w:val="00701981"/>
    <w:rsid w:val="0070208B"/>
    <w:rsid w:val="00702267"/>
    <w:rsid w:val="00702C3A"/>
    <w:rsid w:val="00702E1F"/>
    <w:rsid w:val="0070304F"/>
    <w:rsid w:val="00703592"/>
    <w:rsid w:val="00703AB8"/>
    <w:rsid w:val="00703D38"/>
    <w:rsid w:val="00703D49"/>
    <w:rsid w:val="00703DBA"/>
    <w:rsid w:val="0070451A"/>
    <w:rsid w:val="007049E6"/>
    <w:rsid w:val="007052AE"/>
    <w:rsid w:val="00705B1B"/>
    <w:rsid w:val="00707740"/>
    <w:rsid w:val="00707E1B"/>
    <w:rsid w:val="00711652"/>
    <w:rsid w:val="00712107"/>
    <w:rsid w:val="0071328C"/>
    <w:rsid w:val="0071329C"/>
    <w:rsid w:val="0071332A"/>
    <w:rsid w:val="00713752"/>
    <w:rsid w:val="00713DC9"/>
    <w:rsid w:val="007148D7"/>
    <w:rsid w:val="007154AB"/>
    <w:rsid w:val="007156B7"/>
    <w:rsid w:val="0071584A"/>
    <w:rsid w:val="007162F5"/>
    <w:rsid w:val="00716B55"/>
    <w:rsid w:val="00716E65"/>
    <w:rsid w:val="00721CED"/>
    <w:rsid w:val="00721E96"/>
    <w:rsid w:val="007220E5"/>
    <w:rsid w:val="00722121"/>
    <w:rsid w:val="00723B74"/>
    <w:rsid w:val="00723B89"/>
    <w:rsid w:val="00724BAD"/>
    <w:rsid w:val="007274D8"/>
    <w:rsid w:val="00727507"/>
    <w:rsid w:val="007303E6"/>
    <w:rsid w:val="0073136F"/>
    <w:rsid w:val="007314C8"/>
    <w:rsid w:val="00732223"/>
    <w:rsid w:val="00732752"/>
    <w:rsid w:val="00732E32"/>
    <w:rsid w:val="00733542"/>
    <w:rsid w:val="00733F69"/>
    <w:rsid w:val="0073414D"/>
    <w:rsid w:val="0073455B"/>
    <w:rsid w:val="00734648"/>
    <w:rsid w:val="007348AB"/>
    <w:rsid w:val="00734CBC"/>
    <w:rsid w:val="00735165"/>
    <w:rsid w:val="007354B0"/>
    <w:rsid w:val="00735565"/>
    <w:rsid w:val="007358A8"/>
    <w:rsid w:val="00735AD7"/>
    <w:rsid w:val="00736CF9"/>
    <w:rsid w:val="00736D36"/>
    <w:rsid w:val="0074121B"/>
    <w:rsid w:val="0074384E"/>
    <w:rsid w:val="00743DFE"/>
    <w:rsid w:val="0074436F"/>
    <w:rsid w:val="007446F2"/>
    <w:rsid w:val="00744C3D"/>
    <w:rsid w:val="00744F02"/>
    <w:rsid w:val="007459D1"/>
    <w:rsid w:val="00745A4C"/>
    <w:rsid w:val="007460EA"/>
    <w:rsid w:val="0074614B"/>
    <w:rsid w:val="007467BD"/>
    <w:rsid w:val="00746F99"/>
    <w:rsid w:val="00747299"/>
    <w:rsid w:val="00747A1F"/>
    <w:rsid w:val="007506F4"/>
    <w:rsid w:val="007507A0"/>
    <w:rsid w:val="00750927"/>
    <w:rsid w:val="00751C8C"/>
    <w:rsid w:val="0075202D"/>
    <w:rsid w:val="00752698"/>
    <w:rsid w:val="00753DC1"/>
    <w:rsid w:val="0075481E"/>
    <w:rsid w:val="007551AC"/>
    <w:rsid w:val="00755D83"/>
    <w:rsid w:val="00756769"/>
    <w:rsid w:val="007572F0"/>
    <w:rsid w:val="007574E7"/>
    <w:rsid w:val="007576D6"/>
    <w:rsid w:val="00760D88"/>
    <w:rsid w:val="00760E8B"/>
    <w:rsid w:val="00761BA1"/>
    <w:rsid w:val="00761E04"/>
    <w:rsid w:val="007623BE"/>
    <w:rsid w:val="007630C1"/>
    <w:rsid w:val="0076417D"/>
    <w:rsid w:val="00764A69"/>
    <w:rsid w:val="00764C04"/>
    <w:rsid w:val="00765A94"/>
    <w:rsid w:val="007660C2"/>
    <w:rsid w:val="00767247"/>
    <w:rsid w:val="00767AB5"/>
    <w:rsid w:val="00770F4F"/>
    <w:rsid w:val="00771079"/>
    <w:rsid w:val="00771BC0"/>
    <w:rsid w:val="007720BB"/>
    <w:rsid w:val="00774D00"/>
    <w:rsid w:val="007751E4"/>
    <w:rsid w:val="00775495"/>
    <w:rsid w:val="0077595A"/>
    <w:rsid w:val="00775B5D"/>
    <w:rsid w:val="007764F5"/>
    <w:rsid w:val="00777070"/>
    <w:rsid w:val="007802B2"/>
    <w:rsid w:val="00780772"/>
    <w:rsid w:val="00781216"/>
    <w:rsid w:val="007814CC"/>
    <w:rsid w:val="00782260"/>
    <w:rsid w:val="007826BC"/>
    <w:rsid w:val="00782BF9"/>
    <w:rsid w:val="0078342E"/>
    <w:rsid w:val="00783A2A"/>
    <w:rsid w:val="0078427D"/>
    <w:rsid w:val="00784F61"/>
    <w:rsid w:val="0078510F"/>
    <w:rsid w:val="007864E2"/>
    <w:rsid w:val="00786C23"/>
    <w:rsid w:val="00786F6F"/>
    <w:rsid w:val="007875A8"/>
    <w:rsid w:val="00790685"/>
    <w:rsid w:val="0079070E"/>
    <w:rsid w:val="00790DCA"/>
    <w:rsid w:val="007911C6"/>
    <w:rsid w:val="007914CE"/>
    <w:rsid w:val="007918B0"/>
    <w:rsid w:val="00791E18"/>
    <w:rsid w:val="00791F59"/>
    <w:rsid w:val="00792CD0"/>
    <w:rsid w:val="00793563"/>
    <w:rsid w:val="00793C08"/>
    <w:rsid w:val="00794BE7"/>
    <w:rsid w:val="007968FB"/>
    <w:rsid w:val="0079782E"/>
    <w:rsid w:val="007A0084"/>
    <w:rsid w:val="007A371D"/>
    <w:rsid w:val="007A3726"/>
    <w:rsid w:val="007A39D2"/>
    <w:rsid w:val="007A3B3C"/>
    <w:rsid w:val="007A3DAB"/>
    <w:rsid w:val="007A6821"/>
    <w:rsid w:val="007A79F3"/>
    <w:rsid w:val="007A7C7B"/>
    <w:rsid w:val="007B07EE"/>
    <w:rsid w:val="007B0BEB"/>
    <w:rsid w:val="007B0D9F"/>
    <w:rsid w:val="007B1067"/>
    <w:rsid w:val="007B13BC"/>
    <w:rsid w:val="007B13EF"/>
    <w:rsid w:val="007B14B0"/>
    <w:rsid w:val="007B1BBF"/>
    <w:rsid w:val="007B2AD0"/>
    <w:rsid w:val="007B4076"/>
    <w:rsid w:val="007B43E9"/>
    <w:rsid w:val="007B471B"/>
    <w:rsid w:val="007B48C4"/>
    <w:rsid w:val="007B490A"/>
    <w:rsid w:val="007B49E1"/>
    <w:rsid w:val="007B65F1"/>
    <w:rsid w:val="007B726C"/>
    <w:rsid w:val="007B7BFE"/>
    <w:rsid w:val="007B7ECB"/>
    <w:rsid w:val="007C0664"/>
    <w:rsid w:val="007C0744"/>
    <w:rsid w:val="007C092F"/>
    <w:rsid w:val="007C0B58"/>
    <w:rsid w:val="007C113F"/>
    <w:rsid w:val="007C1245"/>
    <w:rsid w:val="007C245A"/>
    <w:rsid w:val="007C2824"/>
    <w:rsid w:val="007C2B76"/>
    <w:rsid w:val="007C3BAE"/>
    <w:rsid w:val="007C3C10"/>
    <w:rsid w:val="007C4BF3"/>
    <w:rsid w:val="007C53EE"/>
    <w:rsid w:val="007C69CD"/>
    <w:rsid w:val="007C6BBF"/>
    <w:rsid w:val="007D0C84"/>
    <w:rsid w:val="007D21E8"/>
    <w:rsid w:val="007D3784"/>
    <w:rsid w:val="007D3A5A"/>
    <w:rsid w:val="007D6E6B"/>
    <w:rsid w:val="007D702B"/>
    <w:rsid w:val="007D74A2"/>
    <w:rsid w:val="007D7824"/>
    <w:rsid w:val="007D78E1"/>
    <w:rsid w:val="007E03DC"/>
    <w:rsid w:val="007E0E36"/>
    <w:rsid w:val="007E10E7"/>
    <w:rsid w:val="007E2053"/>
    <w:rsid w:val="007E2174"/>
    <w:rsid w:val="007E2D95"/>
    <w:rsid w:val="007E4362"/>
    <w:rsid w:val="007E4420"/>
    <w:rsid w:val="007E5B7D"/>
    <w:rsid w:val="007E6D91"/>
    <w:rsid w:val="007E725F"/>
    <w:rsid w:val="007E7433"/>
    <w:rsid w:val="007F0664"/>
    <w:rsid w:val="007F06AD"/>
    <w:rsid w:val="007F0BE6"/>
    <w:rsid w:val="007F183E"/>
    <w:rsid w:val="007F3460"/>
    <w:rsid w:val="007F3694"/>
    <w:rsid w:val="007F39A6"/>
    <w:rsid w:val="007F4303"/>
    <w:rsid w:val="007F44CA"/>
    <w:rsid w:val="007F7351"/>
    <w:rsid w:val="007F749B"/>
    <w:rsid w:val="007F759C"/>
    <w:rsid w:val="007F7858"/>
    <w:rsid w:val="007F7FC5"/>
    <w:rsid w:val="008007A8"/>
    <w:rsid w:val="0080117D"/>
    <w:rsid w:val="008012EF"/>
    <w:rsid w:val="00801C5B"/>
    <w:rsid w:val="008023A6"/>
    <w:rsid w:val="0080281B"/>
    <w:rsid w:val="008037F6"/>
    <w:rsid w:val="008038A5"/>
    <w:rsid w:val="008038D9"/>
    <w:rsid w:val="008050AD"/>
    <w:rsid w:val="0080589A"/>
    <w:rsid w:val="00805A23"/>
    <w:rsid w:val="00805A5D"/>
    <w:rsid w:val="008065B7"/>
    <w:rsid w:val="00807533"/>
    <w:rsid w:val="0080796B"/>
    <w:rsid w:val="0081074B"/>
    <w:rsid w:val="00810A3F"/>
    <w:rsid w:val="00811870"/>
    <w:rsid w:val="00812382"/>
    <w:rsid w:val="008128BA"/>
    <w:rsid w:val="0081502C"/>
    <w:rsid w:val="00815214"/>
    <w:rsid w:val="008153CB"/>
    <w:rsid w:val="008164AC"/>
    <w:rsid w:val="008169FD"/>
    <w:rsid w:val="00816B01"/>
    <w:rsid w:val="00816D96"/>
    <w:rsid w:val="00817425"/>
    <w:rsid w:val="00821BDC"/>
    <w:rsid w:val="00821F2B"/>
    <w:rsid w:val="00822469"/>
    <w:rsid w:val="00823F02"/>
    <w:rsid w:val="00824196"/>
    <w:rsid w:val="00825019"/>
    <w:rsid w:val="008251B1"/>
    <w:rsid w:val="00825448"/>
    <w:rsid w:val="008259DF"/>
    <w:rsid w:val="00827AA2"/>
    <w:rsid w:val="008304AA"/>
    <w:rsid w:val="00832323"/>
    <w:rsid w:val="00833BF3"/>
    <w:rsid w:val="008342CC"/>
    <w:rsid w:val="008342E9"/>
    <w:rsid w:val="00834487"/>
    <w:rsid w:val="0083587E"/>
    <w:rsid w:val="0083791A"/>
    <w:rsid w:val="00837EC9"/>
    <w:rsid w:val="008406B8"/>
    <w:rsid w:val="0084119D"/>
    <w:rsid w:val="00841CA5"/>
    <w:rsid w:val="008439A5"/>
    <w:rsid w:val="00843BF7"/>
    <w:rsid w:val="00844121"/>
    <w:rsid w:val="008447F7"/>
    <w:rsid w:val="00844BE4"/>
    <w:rsid w:val="0084526E"/>
    <w:rsid w:val="008455C8"/>
    <w:rsid w:val="00845AEA"/>
    <w:rsid w:val="00845B44"/>
    <w:rsid w:val="00846BA7"/>
    <w:rsid w:val="00847245"/>
    <w:rsid w:val="008513A6"/>
    <w:rsid w:val="00851611"/>
    <w:rsid w:val="00851638"/>
    <w:rsid w:val="008516DB"/>
    <w:rsid w:val="008520E5"/>
    <w:rsid w:val="0085211D"/>
    <w:rsid w:val="00852903"/>
    <w:rsid w:val="008543A2"/>
    <w:rsid w:val="00854831"/>
    <w:rsid w:val="00854FF4"/>
    <w:rsid w:val="0085548B"/>
    <w:rsid w:val="008567E8"/>
    <w:rsid w:val="00856A43"/>
    <w:rsid w:val="008577A5"/>
    <w:rsid w:val="00857DFF"/>
    <w:rsid w:val="00861EC5"/>
    <w:rsid w:val="00862CA8"/>
    <w:rsid w:val="008664A5"/>
    <w:rsid w:val="00866DA0"/>
    <w:rsid w:val="0086702A"/>
    <w:rsid w:val="00867B10"/>
    <w:rsid w:val="00867CC9"/>
    <w:rsid w:val="0087064F"/>
    <w:rsid w:val="00871314"/>
    <w:rsid w:val="00871D2B"/>
    <w:rsid w:val="00871EA2"/>
    <w:rsid w:val="008723E8"/>
    <w:rsid w:val="0087269C"/>
    <w:rsid w:val="00873714"/>
    <w:rsid w:val="008739A2"/>
    <w:rsid w:val="00875A63"/>
    <w:rsid w:val="00876929"/>
    <w:rsid w:val="008770A8"/>
    <w:rsid w:val="008771D0"/>
    <w:rsid w:val="00877940"/>
    <w:rsid w:val="00877E83"/>
    <w:rsid w:val="008800AF"/>
    <w:rsid w:val="00881248"/>
    <w:rsid w:val="00881F37"/>
    <w:rsid w:val="00882240"/>
    <w:rsid w:val="00882C29"/>
    <w:rsid w:val="00882CD2"/>
    <w:rsid w:val="0088425A"/>
    <w:rsid w:val="008842B6"/>
    <w:rsid w:val="00884551"/>
    <w:rsid w:val="00884E51"/>
    <w:rsid w:val="00885217"/>
    <w:rsid w:val="0088528F"/>
    <w:rsid w:val="008852AC"/>
    <w:rsid w:val="008854DB"/>
    <w:rsid w:val="00885C57"/>
    <w:rsid w:val="00886446"/>
    <w:rsid w:val="0088697A"/>
    <w:rsid w:val="0088763F"/>
    <w:rsid w:val="008877FE"/>
    <w:rsid w:val="00887935"/>
    <w:rsid w:val="00890D7F"/>
    <w:rsid w:val="008913C3"/>
    <w:rsid w:val="00891838"/>
    <w:rsid w:val="008919A8"/>
    <w:rsid w:val="00891F00"/>
    <w:rsid w:val="00891F40"/>
    <w:rsid w:val="00892254"/>
    <w:rsid w:val="008953A8"/>
    <w:rsid w:val="00896FED"/>
    <w:rsid w:val="008970B4"/>
    <w:rsid w:val="00897592"/>
    <w:rsid w:val="00897741"/>
    <w:rsid w:val="008978B3"/>
    <w:rsid w:val="00897E95"/>
    <w:rsid w:val="00897EBE"/>
    <w:rsid w:val="008A000B"/>
    <w:rsid w:val="008A079C"/>
    <w:rsid w:val="008A09C1"/>
    <w:rsid w:val="008A0C88"/>
    <w:rsid w:val="008A0EE5"/>
    <w:rsid w:val="008A199F"/>
    <w:rsid w:val="008A1F0F"/>
    <w:rsid w:val="008A24A2"/>
    <w:rsid w:val="008A27C7"/>
    <w:rsid w:val="008A29A1"/>
    <w:rsid w:val="008A2A8D"/>
    <w:rsid w:val="008A3690"/>
    <w:rsid w:val="008A4A1F"/>
    <w:rsid w:val="008A4E1D"/>
    <w:rsid w:val="008A58CB"/>
    <w:rsid w:val="008A5C38"/>
    <w:rsid w:val="008A7221"/>
    <w:rsid w:val="008B0245"/>
    <w:rsid w:val="008B099C"/>
    <w:rsid w:val="008B34F8"/>
    <w:rsid w:val="008B3933"/>
    <w:rsid w:val="008B4C05"/>
    <w:rsid w:val="008B642B"/>
    <w:rsid w:val="008B7A84"/>
    <w:rsid w:val="008C03F2"/>
    <w:rsid w:val="008C0CD5"/>
    <w:rsid w:val="008C1413"/>
    <w:rsid w:val="008C19CC"/>
    <w:rsid w:val="008C1C07"/>
    <w:rsid w:val="008C2208"/>
    <w:rsid w:val="008C24DB"/>
    <w:rsid w:val="008C2684"/>
    <w:rsid w:val="008C2F68"/>
    <w:rsid w:val="008C301C"/>
    <w:rsid w:val="008C54DD"/>
    <w:rsid w:val="008C54F3"/>
    <w:rsid w:val="008C57AD"/>
    <w:rsid w:val="008C6F29"/>
    <w:rsid w:val="008C7490"/>
    <w:rsid w:val="008C76F2"/>
    <w:rsid w:val="008C79D4"/>
    <w:rsid w:val="008D1487"/>
    <w:rsid w:val="008D2360"/>
    <w:rsid w:val="008D31ED"/>
    <w:rsid w:val="008D375B"/>
    <w:rsid w:val="008D4074"/>
    <w:rsid w:val="008D444E"/>
    <w:rsid w:val="008D4963"/>
    <w:rsid w:val="008D5372"/>
    <w:rsid w:val="008D53BB"/>
    <w:rsid w:val="008D53E0"/>
    <w:rsid w:val="008D5B6D"/>
    <w:rsid w:val="008D667C"/>
    <w:rsid w:val="008D7409"/>
    <w:rsid w:val="008D7C71"/>
    <w:rsid w:val="008E25D8"/>
    <w:rsid w:val="008E28E5"/>
    <w:rsid w:val="008E36B6"/>
    <w:rsid w:val="008E3AD6"/>
    <w:rsid w:val="008E44D3"/>
    <w:rsid w:val="008E475A"/>
    <w:rsid w:val="008E4869"/>
    <w:rsid w:val="008E599E"/>
    <w:rsid w:val="008E5FED"/>
    <w:rsid w:val="008E74A9"/>
    <w:rsid w:val="008F0931"/>
    <w:rsid w:val="008F10D4"/>
    <w:rsid w:val="008F3A44"/>
    <w:rsid w:val="008F3EB7"/>
    <w:rsid w:val="008F4BE0"/>
    <w:rsid w:val="008F5EFA"/>
    <w:rsid w:val="008F624E"/>
    <w:rsid w:val="008F6319"/>
    <w:rsid w:val="009000DA"/>
    <w:rsid w:val="0090192E"/>
    <w:rsid w:val="009028AA"/>
    <w:rsid w:val="00902BDA"/>
    <w:rsid w:val="00902DFF"/>
    <w:rsid w:val="00902E68"/>
    <w:rsid w:val="0090361D"/>
    <w:rsid w:val="00903996"/>
    <w:rsid w:val="00904E34"/>
    <w:rsid w:val="00905653"/>
    <w:rsid w:val="0090569F"/>
    <w:rsid w:val="00905B2D"/>
    <w:rsid w:val="00907997"/>
    <w:rsid w:val="00907DF8"/>
    <w:rsid w:val="00910922"/>
    <w:rsid w:val="00910A58"/>
    <w:rsid w:val="00910ADB"/>
    <w:rsid w:val="00910FE3"/>
    <w:rsid w:val="009126DE"/>
    <w:rsid w:val="0091295A"/>
    <w:rsid w:val="00912E3D"/>
    <w:rsid w:val="00915119"/>
    <w:rsid w:val="00915D34"/>
    <w:rsid w:val="00916E11"/>
    <w:rsid w:val="0091708F"/>
    <w:rsid w:val="00917BC2"/>
    <w:rsid w:val="00920109"/>
    <w:rsid w:val="009203F9"/>
    <w:rsid w:val="00921495"/>
    <w:rsid w:val="00922FC8"/>
    <w:rsid w:val="00923FBD"/>
    <w:rsid w:val="00924223"/>
    <w:rsid w:val="0092423E"/>
    <w:rsid w:val="009243ED"/>
    <w:rsid w:val="0092482E"/>
    <w:rsid w:val="009254C0"/>
    <w:rsid w:val="00925A61"/>
    <w:rsid w:val="00927FC5"/>
    <w:rsid w:val="00930126"/>
    <w:rsid w:val="0093015E"/>
    <w:rsid w:val="00931954"/>
    <w:rsid w:val="00931CA1"/>
    <w:rsid w:val="00931E98"/>
    <w:rsid w:val="0093261C"/>
    <w:rsid w:val="0093308A"/>
    <w:rsid w:val="00933AAB"/>
    <w:rsid w:val="00933B79"/>
    <w:rsid w:val="00933DB2"/>
    <w:rsid w:val="00934017"/>
    <w:rsid w:val="00934E6F"/>
    <w:rsid w:val="009354D8"/>
    <w:rsid w:val="009361EC"/>
    <w:rsid w:val="009366CE"/>
    <w:rsid w:val="00936BDE"/>
    <w:rsid w:val="00936CE7"/>
    <w:rsid w:val="00936F23"/>
    <w:rsid w:val="00937CCD"/>
    <w:rsid w:val="009410DB"/>
    <w:rsid w:val="00941E5E"/>
    <w:rsid w:val="00942204"/>
    <w:rsid w:val="00942F40"/>
    <w:rsid w:val="00943736"/>
    <w:rsid w:val="00947891"/>
    <w:rsid w:val="00947D97"/>
    <w:rsid w:val="0095011F"/>
    <w:rsid w:val="00950AA1"/>
    <w:rsid w:val="00950B95"/>
    <w:rsid w:val="00950C66"/>
    <w:rsid w:val="00950F6E"/>
    <w:rsid w:val="0095115B"/>
    <w:rsid w:val="00951582"/>
    <w:rsid w:val="0095163D"/>
    <w:rsid w:val="009517B6"/>
    <w:rsid w:val="00951913"/>
    <w:rsid w:val="00952B5C"/>
    <w:rsid w:val="00953507"/>
    <w:rsid w:val="009546D0"/>
    <w:rsid w:val="0095631B"/>
    <w:rsid w:val="00956A74"/>
    <w:rsid w:val="00956F07"/>
    <w:rsid w:val="0095765F"/>
    <w:rsid w:val="00957BBF"/>
    <w:rsid w:val="009604B4"/>
    <w:rsid w:val="0096077D"/>
    <w:rsid w:val="009613CB"/>
    <w:rsid w:val="00961648"/>
    <w:rsid w:val="0096384D"/>
    <w:rsid w:val="00963BAA"/>
    <w:rsid w:val="00965736"/>
    <w:rsid w:val="00967072"/>
    <w:rsid w:val="00970EC3"/>
    <w:rsid w:val="009710D4"/>
    <w:rsid w:val="009722AC"/>
    <w:rsid w:val="009740CC"/>
    <w:rsid w:val="009745D2"/>
    <w:rsid w:val="00976A6E"/>
    <w:rsid w:val="00977051"/>
    <w:rsid w:val="00977CBA"/>
    <w:rsid w:val="009801AA"/>
    <w:rsid w:val="00981404"/>
    <w:rsid w:val="009819A3"/>
    <w:rsid w:val="009826EB"/>
    <w:rsid w:val="00984A77"/>
    <w:rsid w:val="00984D01"/>
    <w:rsid w:val="00985890"/>
    <w:rsid w:val="009859D6"/>
    <w:rsid w:val="00985DE7"/>
    <w:rsid w:val="009867BB"/>
    <w:rsid w:val="00986A85"/>
    <w:rsid w:val="00990030"/>
    <w:rsid w:val="00990129"/>
    <w:rsid w:val="009905A3"/>
    <w:rsid w:val="00991195"/>
    <w:rsid w:val="009911FF"/>
    <w:rsid w:val="00991321"/>
    <w:rsid w:val="009918D4"/>
    <w:rsid w:val="00992634"/>
    <w:rsid w:val="0099330D"/>
    <w:rsid w:val="009950B1"/>
    <w:rsid w:val="00995EDD"/>
    <w:rsid w:val="00996252"/>
    <w:rsid w:val="00996603"/>
    <w:rsid w:val="00996781"/>
    <w:rsid w:val="009969C7"/>
    <w:rsid w:val="00996EE8"/>
    <w:rsid w:val="009A1401"/>
    <w:rsid w:val="009A1632"/>
    <w:rsid w:val="009A21D9"/>
    <w:rsid w:val="009A3894"/>
    <w:rsid w:val="009A389E"/>
    <w:rsid w:val="009A4ADF"/>
    <w:rsid w:val="009A5D09"/>
    <w:rsid w:val="009B0AD8"/>
    <w:rsid w:val="009B2C26"/>
    <w:rsid w:val="009B42C5"/>
    <w:rsid w:val="009B4C44"/>
    <w:rsid w:val="009B5A48"/>
    <w:rsid w:val="009B5F4A"/>
    <w:rsid w:val="009B66E8"/>
    <w:rsid w:val="009B6A0A"/>
    <w:rsid w:val="009B72DA"/>
    <w:rsid w:val="009B772B"/>
    <w:rsid w:val="009B793B"/>
    <w:rsid w:val="009B7DA3"/>
    <w:rsid w:val="009C0289"/>
    <w:rsid w:val="009C0916"/>
    <w:rsid w:val="009C0CA1"/>
    <w:rsid w:val="009C1B77"/>
    <w:rsid w:val="009C22FB"/>
    <w:rsid w:val="009C3BF1"/>
    <w:rsid w:val="009C3C63"/>
    <w:rsid w:val="009C451A"/>
    <w:rsid w:val="009C76F8"/>
    <w:rsid w:val="009C7821"/>
    <w:rsid w:val="009D0502"/>
    <w:rsid w:val="009D0BEF"/>
    <w:rsid w:val="009D0E8F"/>
    <w:rsid w:val="009D122F"/>
    <w:rsid w:val="009D1ACA"/>
    <w:rsid w:val="009D1DA1"/>
    <w:rsid w:val="009D29E3"/>
    <w:rsid w:val="009D40F6"/>
    <w:rsid w:val="009D439C"/>
    <w:rsid w:val="009D51B3"/>
    <w:rsid w:val="009D51E5"/>
    <w:rsid w:val="009D6DCF"/>
    <w:rsid w:val="009E0790"/>
    <w:rsid w:val="009E09AA"/>
    <w:rsid w:val="009E2A22"/>
    <w:rsid w:val="009E5C9D"/>
    <w:rsid w:val="009E702B"/>
    <w:rsid w:val="009E7616"/>
    <w:rsid w:val="009E7C2A"/>
    <w:rsid w:val="009F066C"/>
    <w:rsid w:val="009F0A94"/>
    <w:rsid w:val="009F0AFF"/>
    <w:rsid w:val="009F0CCE"/>
    <w:rsid w:val="009F1377"/>
    <w:rsid w:val="009F2137"/>
    <w:rsid w:val="009F2B6C"/>
    <w:rsid w:val="009F421B"/>
    <w:rsid w:val="009F4F64"/>
    <w:rsid w:val="009F5125"/>
    <w:rsid w:val="009F59C2"/>
    <w:rsid w:val="009F698D"/>
    <w:rsid w:val="009F7212"/>
    <w:rsid w:val="00A01337"/>
    <w:rsid w:val="00A0161F"/>
    <w:rsid w:val="00A01F96"/>
    <w:rsid w:val="00A02248"/>
    <w:rsid w:val="00A02C0F"/>
    <w:rsid w:val="00A02EF8"/>
    <w:rsid w:val="00A031B3"/>
    <w:rsid w:val="00A03A3B"/>
    <w:rsid w:val="00A040B3"/>
    <w:rsid w:val="00A05268"/>
    <w:rsid w:val="00A05A51"/>
    <w:rsid w:val="00A05B50"/>
    <w:rsid w:val="00A05CF6"/>
    <w:rsid w:val="00A06110"/>
    <w:rsid w:val="00A061B9"/>
    <w:rsid w:val="00A067C6"/>
    <w:rsid w:val="00A06B94"/>
    <w:rsid w:val="00A074CE"/>
    <w:rsid w:val="00A07D2F"/>
    <w:rsid w:val="00A1059B"/>
    <w:rsid w:val="00A115A6"/>
    <w:rsid w:val="00A118A4"/>
    <w:rsid w:val="00A1248F"/>
    <w:rsid w:val="00A12707"/>
    <w:rsid w:val="00A13A5F"/>
    <w:rsid w:val="00A13A88"/>
    <w:rsid w:val="00A14570"/>
    <w:rsid w:val="00A14F92"/>
    <w:rsid w:val="00A1545B"/>
    <w:rsid w:val="00A1718D"/>
    <w:rsid w:val="00A210E7"/>
    <w:rsid w:val="00A219F0"/>
    <w:rsid w:val="00A21A50"/>
    <w:rsid w:val="00A21E40"/>
    <w:rsid w:val="00A21E44"/>
    <w:rsid w:val="00A22AE8"/>
    <w:rsid w:val="00A22C59"/>
    <w:rsid w:val="00A24136"/>
    <w:rsid w:val="00A24488"/>
    <w:rsid w:val="00A24B64"/>
    <w:rsid w:val="00A24E2D"/>
    <w:rsid w:val="00A25F65"/>
    <w:rsid w:val="00A275DC"/>
    <w:rsid w:val="00A27B39"/>
    <w:rsid w:val="00A30E31"/>
    <w:rsid w:val="00A31068"/>
    <w:rsid w:val="00A31473"/>
    <w:rsid w:val="00A323F0"/>
    <w:rsid w:val="00A348E8"/>
    <w:rsid w:val="00A34D59"/>
    <w:rsid w:val="00A3547D"/>
    <w:rsid w:val="00A35ABE"/>
    <w:rsid w:val="00A3625D"/>
    <w:rsid w:val="00A36B54"/>
    <w:rsid w:val="00A37770"/>
    <w:rsid w:val="00A37FAF"/>
    <w:rsid w:val="00A4131B"/>
    <w:rsid w:val="00A417DA"/>
    <w:rsid w:val="00A43896"/>
    <w:rsid w:val="00A44708"/>
    <w:rsid w:val="00A4474C"/>
    <w:rsid w:val="00A44756"/>
    <w:rsid w:val="00A44775"/>
    <w:rsid w:val="00A46371"/>
    <w:rsid w:val="00A4654B"/>
    <w:rsid w:val="00A465DC"/>
    <w:rsid w:val="00A4668B"/>
    <w:rsid w:val="00A466C0"/>
    <w:rsid w:val="00A4681E"/>
    <w:rsid w:val="00A46E3B"/>
    <w:rsid w:val="00A47EF8"/>
    <w:rsid w:val="00A47F03"/>
    <w:rsid w:val="00A508A1"/>
    <w:rsid w:val="00A508EA"/>
    <w:rsid w:val="00A50AEE"/>
    <w:rsid w:val="00A50B89"/>
    <w:rsid w:val="00A50E7B"/>
    <w:rsid w:val="00A51284"/>
    <w:rsid w:val="00A5166B"/>
    <w:rsid w:val="00A51C7D"/>
    <w:rsid w:val="00A52968"/>
    <w:rsid w:val="00A53ACE"/>
    <w:rsid w:val="00A53B4D"/>
    <w:rsid w:val="00A542BF"/>
    <w:rsid w:val="00A54B22"/>
    <w:rsid w:val="00A54CA0"/>
    <w:rsid w:val="00A54E13"/>
    <w:rsid w:val="00A557B4"/>
    <w:rsid w:val="00A559BD"/>
    <w:rsid w:val="00A55A9D"/>
    <w:rsid w:val="00A567BE"/>
    <w:rsid w:val="00A5695D"/>
    <w:rsid w:val="00A614F1"/>
    <w:rsid w:val="00A61611"/>
    <w:rsid w:val="00A62329"/>
    <w:rsid w:val="00A62727"/>
    <w:rsid w:val="00A62B2F"/>
    <w:rsid w:val="00A638FE"/>
    <w:rsid w:val="00A63A3C"/>
    <w:rsid w:val="00A641E5"/>
    <w:rsid w:val="00A6435D"/>
    <w:rsid w:val="00A64556"/>
    <w:rsid w:val="00A64F71"/>
    <w:rsid w:val="00A67447"/>
    <w:rsid w:val="00A7155A"/>
    <w:rsid w:val="00A7190B"/>
    <w:rsid w:val="00A72D86"/>
    <w:rsid w:val="00A7318C"/>
    <w:rsid w:val="00A74437"/>
    <w:rsid w:val="00A74503"/>
    <w:rsid w:val="00A74CFA"/>
    <w:rsid w:val="00A767AB"/>
    <w:rsid w:val="00A76BE6"/>
    <w:rsid w:val="00A7765D"/>
    <w:rsid w:val="00A80956"/>
    <w:rsid w:val="00A82002"/>
    <w:rsid w:val="00A82342"/>
    <w:rsid w:val="00A83E7F"/>
    <w:rsid w:val="00A842C0"/>
    <w:rsid w:val="00A8483D"/>
    <w:rsid w:val="00A853A2"/>
    <w:rsid w:val="00A85BB1"/>
    <w:rsid w:val="00A85CD5"/>
    <w:rsid w:val="00A87638"/>
    <w:rsid w:val="00A877CB"/>
    <w:rsid w:val="00A87866"/>
    <w:rsid w:val="00A878D5"/>
    <w:rsid w:val="00A87A6A"/>
    <w:rsid w:val="00A87FE0"/>
    <w:rsid w:val="00A90A63"/>
    <w:rsid w:val="00A90AC4"/>
    <w:rsid w:val="00A920CE"/>
    <w:rsid w:val="00A9296D"/>
    <w:rsid w:val="00A92F0D"/>
    <w:rsid w:val="00A93730"/>
    <w:rsid w:val="00A96C73"/>
    <w:rsid w:val="00A971EB"/>
    <w:rsid w:val="00A97839"/>
    <w:rsid w:val="00A97A5D"/>
    <w:rsid w:val="00A97A64"/>
    <w:rsid w:val="00A97F07"/>
    <w:rsid w:val="00AA16EA"/>
    <w:rsid w:val="00AA1F4F"/>
    <w:rsid w:val="00AA1F95"/>
    <w:rsid w:val="00AA2513"/>
    <w:rsid w:val="00AA2900"/>
    <w:rsid w:val="00AA33DD"/>
    <w:rsid w:val="00AA37E6"/>
    <w:rsid w:val="00AA429C"/>
    <w:rsid w:val="00AA4C27"/>
    <w:rsid w:val="00AA50A8"/>
    <w:rsid w:val="00AA55FF"/>
    <w:rsid w:val="00AA5772"/>
    <w:rsid w:val="00AA59F1"/>
    <w:rsid w:val="00AA5BDA"/>
    <w:rsid w:val="00AA79D2"/>
    <w:rsid w:val="00AB1211"/>
    <w:rsid w:val="00AB194C"/>
    <w:rsid w:val="00AB1A70"/>
    <w:rsid w:val="00AB268D"/>
    <w:rsid w:val="00AB3293"/>
    <w:rsid w:val="00AC05BB"/>
    <w:rsid w:val="00AC1657"/>
    <w:rsid w:val="00AC20B4"/>
    <w:rsid w:val="00AC49FD"/>
    <w:rsid w:val="00AC4BF9"/>
    <w:rsid w:val="00AC4E61"/>
    <w:rsid w:val="00AC50DD"/>
    <w:rsid w:val="00AD0940"/>
    <w:rsid w:val="00AD12A0"/>
    <w:rsid w:val="00AD13DD"/>
    <w:rsid w:val="00AD1D6D"/>
    <w:rsid w:val="00AD2380"/>
    <w:rsid w:val="00AD2B37"/>
    <w:rsid w:val="00AD3642"/>
    <w:rsid w:val="00AD573E"/>
    <w:rsid w:val="00AD5AD1"/>
    <w:rsid w:val="00AD649E"/>
    <w:rsid w:val="00AD79A0"/>
    <w:rsid w:val="00AE12F7"/>
    <w:rsid w:val="00AE1709"/>
    <w:rsid w:val="00AE1AD7"/>
    <w:rsid w:val="00AE21E5"/>
    <w:rsid w:val="00AE2332"/>
    <w:rsid w:val="00AE29C1"/>
    <w:rsid w:val="00AE2C53"/>
    <w:rsid w:val="00AE3099"/>
    <w:rsid w:val="00AE31F0"/>
    <w:rsid w:val="00AE43C4"/>
    <w:rsid w:val="00AE4583"/>
    <w:rsid w:val="00AE4AC8"/>
    <w:rsid w:val="00AE549C"/>
    <w:rsid w:val="00AE564A"/>
    <w:rsid w:val="00AE572C"/>
    <w:rsid w:val="00AE5C15"/>
    <w:rsid w:val="00AE6536"/>
    <w:rsid w:val="00AE65DA"/>
    <w:rsid w:val="00AE6951"/>
    <w:rsid w:val="00AE6D4B"/>
    <w:rsid w:val="00AE7351"/>
    <w:rsid w:val="00AF0111"/>
    <w:rsid w:val="00AF097F"/>
    <w:rsid w:val="00AF14EE"/>
    <w:rsid w:val="00AF1D72"/>
    <w:rsid w:val="00AF25BE"/>
    <w:rsid w:val="00AF2EDC"/>
    <w:rsid w:val="00AF3296"/>
    <w:rsid w:val="00AF3814"/>
    <w:rsid w:val="00AF41FF"/>
    <w:rsid w:val="00AF4648"/>
    <w:rsid w:val="00AF4FF3"/>
    <w:rsid w:val="00AF730D"/>
    <w:rsid w:val="00B0041D"/>
    <w:rsid w:val="00B01522"/>
    <w:rsid w:val="00B01E89"/>
    <w:rsid w:val="00B037BF"/>
    <w:rsid w:val="00B043F7"/>
    <w:rsid w:val="00B04949"/>
    <w:rsid w:val="00B05309"/>
    <w:rsid w:val="00B05F98"/>
    <w:rsid w:val="00B06357"/>
    <w:rsid w:val="00B06425"/>
    <w:rsid w:val="00B06718"/>
    <w:rsid w:val="00B10A2A"/>
    <w:rsid w:val="00B10DC7"/>
    <w:rsid w:val="00B1113E"/>
    <w:rsid w:val="00B11186"/>
    <w:rsid w:val="00B11488"/>
    <w:rsid w:val="00B11B10"/>
    <w:rsid w:val="00B1242B"/>
    <w:rsid w:val="00B134F7"/>
    <w:rsid w:val="00B13BC6"/>
    <w:rsid w:val="00B1509D"/>
    <w:rsid w:val="00B15CC6"/>
    <w:rsid w:val="00B16252"/>
    <w:rsid w:val="00B1650A"/>
    <w:rsid w:val="00B16E29"/>
    <w:rsid w:val="00B1774F"/>
    <w:rsid w:val="00B201A8"/>
    <w:rsid w:val="00B20858"/>
    <w:rsid w:val="00B21857"/>
    <w:rsid w:val="00B220B6"/>
    <w:rsid w:val="00B225C7"/>
    <w:rsid w:val="00B229D3"/>
    <w:rsid w:val="00B22DDA"/>
    <w:rsid w:val="00B24DA9"/>
    <w:rsid w:val="00B265EE"/>
    <w:rsid w:val="00B27CE0"/>
    <w:rsid w:val="00B30EBA"/>
    <w:rsid w:val="00B31536"/>
    <w:rsid w:val="00B31B85"/>
    <w:rsid w:val="00B32221"/>
    <w:rsid w:val="00B323C3"/>
    <w:rsid w:val="00B329EE"/>
    <w:rsid w:val="00B32A2D"/>
    <w:rsid w:val="00B3315B"/>
    <w:rsid w:val="00B3339C"/>
    <w:rsid w:val="00B338FF"/>
    <w:rsid w:val="00B340A4"/>
    <w:rsid w:val="00B3430A"/>
    <w:rsid w:val="00B35510"/>
    <w:rsid w:val="00B35DB6"/>
    <w:rsid w:val="00B36F62"/>
    <w:rsid w:val="00B375E6"/>
    <w:rsid w:val="00B37644"/>
    <w:rsid w:val="00B40CEC"/>
    <w:rsid w:val="00B410EB"/>
    <w:rsid w:val="00B415FD"/>
    <w:rsid w:val="00B41B87"/>
    <w:rsid w:val="00B41C2F"/>
    <w:rsid w:val="00B41DAF"/>
    <w:rsid w:val="00B423B9"/>
    <w:rsid w:val="00B425CB"/>
    <w:rsid w:val="00B42A0A"/>
    <w:rsid w:val="00B42F11"/>
    <w:rsid w:val="00B43093"/>
    <w:rsid w:val="00B433AE"/>
    <w:rsid w:val="00B44DDE"/>
    <w:rsid w:val="00B46228"/>
    <w:rsid w:val="00B46E58"/>
    <w:rsid w:val="00B5070D"/>
    <w:rsid w:val="00B5100C"/>
    <w:rsid w:val="00B519A4"/>
    <w:rsid w:val="00B51A38"/>
    <w:rsid w:val="00B51AF7"/>
    <w:rsid w:val="00B52428"/>
    <w:rsid w:val="00B53503"/>
    <w:rsid w:val="00B535AA"/>
    <w:rsid w:val="00B5477E"/>
    <w:rsid w:val="00B54C5F"/>
    <w:rsid w:val="00B5574A"/>
    <w:rsid w:val="00B5613D"/>
    <w:rsid w:val="00B5627A"/>
    <w:rsid w:val="00B568AA"/>
    <w:rsid w:val="00B57174"/>
    <w:rsid w:val="00B6024D"/>
    <w:rsid w:val="00B60879"/>
    <w:rsid w:val="00B618E0"/>
    <w:rsid w:val="00B62348"/>
    <w:rsid w:val="00B62B85"/>
    <w:rsid w:val="00B63CFE"/>
    <w:rsid w:val="00B64CFB"/>
    <w:rsid w:val="00B6503D"/>
    <w:rsid w:val="00B668E1"/>
    <w:rsid w:val="00B6716C"/>
    <w:rsid w:val="00B673AC"/>
    <w:rsid w:val="00B6785D"/>
    <w:rsid w:val="00B67EB4"/>
    <w:rsid w:val="00B70E32"/>
    <w:rsid w:val="00B71270"/>
    <w:rsid w:val="00B71435"/>
    <w:rsid w:val="00B71DF2"/>
    <w:rsid w:val="00B724FF"/>
    <w:rsid w:val="00B72528"/>
    <w:rsid w:val="00B72843"/>
    <w:rsid w:val="00B728AC"/>
    <w:rsid w:val="00B73974"/>
    <w:rsid w:val="00B73DF0"/>
    <w:rsid w:val="00B73F4E"/>
    <w:rsid w:val="00B74CFD"/>
    <w:rsid w:val="00B754E9"/>
    <w:rsid w:val="00B75AC3"/>
    <w:rsid w:val="00B75B0B"/>
    <w:rsid w:val="00B76DE3"/>
    <w:rsid w:val="00B76F36"/>
    <w:rsid w:val="00B77462"/>
    <w:rsid w:val="00B778AA"/>
    <w:rsid w:val="00B779B0"/>
    <w:rsid w:val="00B77C83"/>
    <w:rsid w:val="00B77E83"/>
    <w:rsid w:val="00B8013D"/>
    <w:rsid w:val="00B826AA"/>
    <w:rsid w:val="00B82D65"/>
    <w:rsid w:val="00B836ED"/>
    <w:rsid w:val="00B840F8"/>
    <w:rsid w:val="00B84552"/>
    <w:rsid w:val="00B84B36"/>
    <w:rsid w:val="00B84DD7"/>
    <w:rsid w:val="00B85D04"/>
    <w:rsid w:val="00B85D2A"/>
    <w:rsid w:val="00B85DE6"/>
    <w:rsid w:val="00B87C9A"/>
    <w:rsid w:val="00B914CC"/>
    <w:rsid w:val="00B920E9"/>
    <w:rsid w:val="00B92372"/>
    <w:rsid w:val="00B925CB"/>
    <w:rsid w:val="00B9364A"/>
    <w:rsid w:val="00B9369E"/>
    <w:rsid w:val="00B939AC"/>
    <w:rsid w:val="00B94B8E"/>
    <w:rsid w:val="00B95687"/>
    <w:rsid w:val="00B97280"/>
    <w:rsid w:val="00B97DD6"/>
    <w:rsid w:val="00BA1060"/>
    <w:rsid w:val="00BA2393"/>
    <w:rsid w:val="00BA3463"/>
    <w:rsid w:val="00BA490E"/>
    <w:rsid w:val="00BA680D"/>
    <w:rsid w:val="00BA772B"/>
    <w:rsid w:val="00BA799F"/>
    <w:rsid w:val="00BB00B0"/>
    <w:rsid w:val="00BB0625"/>
    <w:rsid w:val="00BB06E8"/>
    <w:rsid w:val="00BB2E9A"/>
    <w:rsid w:val="00BB308B"/>
    <w:rsid w:val="00BB3633"/>
    <w:rsid w:val="00BB444E"/>
    <w:rsid w:val="00BB5823"/>
    <w:rsid w:val="00BB69FE"/>
    <w:rsid w:val="00BB70E5"/>
    <w:rsid w:val="00BB7707"/>
    <w:rsid w:val="00BC0155"/>
    <w:rsid w:val="00BC16DD"/>
    <w:rsid w:val="00BC2203"/>
    <w:rsid w:val="00BC2523"/>
    <w:rsid w:val="00BC2AAE"/>
    <w:rsid w:val="00BC383A"/>
    <w:rsid w:val="00BC47E9"/>
    <w:rsid w:val="00BC5277"/>
    <w:rsid w:val="00BC69C1"/>
    <w:rsid w:val="00BD013F"/>
    <w:rsid w:val="00BD04DF"/>
    <w:rsid w:val="00BD0A5E"/>
    <w:rsid w:val="00BD25D5"/>
    <w:rsid w:val="00BD2AD0"/>
    <w:rsid w:val="00BD3CB1"/>
    <w:rsid w:val="00BD43B7"/>
    <w:rsid w:val="00BD4F48"/>
    <w:rsid w:val="00BD575F"/>
    <w:rsid w:val="00BD65E8"/>
    <w:rsid w:val="00BD6630"/>
    <w:rsid w:val="00BD7454"/>
    <w:rsid w:val="00BD76F1"/>
    <w:rsid w:val="00BE0F34"/>
    <w:rsid w:val="00BE18AE"/>
    <w:rsid w:val="00BE1A6C"/>
    <w:rsid w:val="00BE2275"/>
    <w:rsid w:val="00BE2E83"/>
    <w:rsid w:val="00BE4D1D"/>
    <w:rsid w:val="00BE63D7"/>
    <w:rsid w:val="00BE6CD6"/>
    <w:rsid w:val="00BE6D7B"/>
    <w:rsid w:val="00BE74A9"/>
    <w:rsid w:val="00BE75BD"/>
    <w:rsid w:val="00BE781B"/>
    <w:rsid w:val="00BE7D6C"/>
    <w:rsid w:val="00BF00B3"/>
    <w:rsid w:val="00BF031E"/>
    <w:rsid w:val="00BF05A6"/>
    <w:rsid w:val="00BF08DD"/>
    <w:rsid w:val="00BF0F3A"/>
    <w:rsid w:val="00BF1400"/>
    <w:rsid w:val="00BF1C58"/>
    <w:rsid w:val="00BF2550"/>
    <w:rsid w:val="00BF2CCA"/>
    <w:rsid w:val="00BF51F5"/>
    <w:rsid w:val="00BF534E"/>
    <w:rsid w:val="00BF573E"/>
    <w:rsid w:val="00BF7D9E"/>
    <w:rsid w:val="00C00790"/>
    <w:rsid w:val="00C01423"/>
    <w:rsid w:val="00C01462"/>
    <w:rsid w:val="00C01D63"/>
    <w:rsid w:val="00C03854"/>
    <w:rsid w:val="00C038D7"/>
    <w:rsid w:val="00C0506F"/>
    <w:rsid w:val="00C0534F"/>
    <w:rsid w:val="00C064A1"/>
    <w:rsid w:val="00C078C3"/>
    <w:rsid w:val="00C105A0"/>
    <w:rsid w:val="00C1068E"/>
    <w:rsid w:val="00C12168"/>
    <w:rsid w:val="00C15633"/>
    <w:rsid w:val="00C158E8"/>
    <w:rsid w:val="00C161B9"/>
    <w:rsid w:val="00C16E18"/>
    <w:rsid w:val="00C210F3"/>
    <w:rsid w:val="00C2244F"/>
    <w:rsid w:val="00C22900"/>
    <w:rsid w:val="00C23630"/>
    <w:rsid w:val="00C23B08"/>
    <w:rsid w:val="00C254FA"/>
    <w:rsid w:val="00C262DF"/>
    <w:rsid w:val="00C2712E"/>
    <w:rsid w:val="00C27CEE"/>
    <w:rsid w:val="00C31A09"/>
    <w:rsid w:val="00C32EE6"/>
    <w:rsid w:val="00C345AC"/>
    <w:rsid w:val="00C34D15"/>
    <w:rsid w:val="00C3529A"/>
    <w:rsid w:val="00C35C09"/>
    <w:rsid w:val="00C36C53"/>
    <w:rsid w:val="00C37404"/>
    <w:rsid w:val="00C37988"/>
    <w:rsid w:val="00C419E0"/>
    <w:rsid w:val="00C41A2E"/>
    <w:rsid w:val="00C42049"/>
    <w:rsid w:val="00C434E4"/>
    <w:rsid w:val="00C43C7A"/>
    <w:rsid w:val="00C43D27"/>
    <w:rsid w:val="00C44258"/>
    <w:rsid w:val="00C45B4D"/>
    <w:rsid w:val="00C46833"/>
    <w:rsid w:val="00C50ACB"/>
    <w:rsid w:val="00C5229A"/>
    <w:rsid w:val="00C52609"/>
    <w:rsid w:val="00C5294D"/>
    <w:rsid w:val="00C52A30"/>
    <w:rsid w:val="00C52AC1"/>
    <w:rsid w:val="00C52D0C"/>
    <w:rsid w:val="00C52EDB"/>
    <w:rsid w:val="00C56B5E"/>
    <w:rsid w:val="00C57532"/>
    <w:rsid w:val="00C57B47"/>
    <w:rsid w:val="00C60FD1"/>
    <w:rsid w:val="00C6343D"/>
    <w:rsid w:val="00C63C22"/>
    <w:rsid w:val="00C64337"/>
    <w:rsid w:val="00C64C8F"/>
    <w:rsid w:val="00C64F4F"/>
    <w:rsid w:val="00C6506E"/>
    <w:rsid w:val="00C66416"/>
    <w:rsid w:val="00C668F7"/>
    <w:rsid w:val="00C67C40"/>
    <w:rsid w:val="00C7049F"/>
    <w:rsid w:val="00C70623"/>
    <w:rsid w:val="00C70712"/>
    <w:rsid w:val="00C70898"/>
    <w:rsid w:val="00C70908"/>
    <w:rsid w:val="00C71FE6"/>
    <w:rsid w:val="00C72FE5"/>
    <w:rsid w:val="00C73521"/>
    <w:rsid w:val="00C73BAD"/>
    <w:rsid w:val="00C73D62"/>
    <w:rsid w:val="00C74283"/>
    <w:rsid w:val="00C74AED"/>
    <w:rsid w:val="00C74CF1"/>
    <w:rsid w:val="00C74DAD"/>
    <w:rsid w:val="00C7503F"/>
    <w:rsid w:val="00C75C08"/>
    <w:rsid w:val="00C75F72"/>
    <w:rsid w:val="00C763AB"/>
    <w:rsid w:val="00C802BC"/>
    <w:rsid w:val="00C81C4D"/>
    <w:rsid w:val="00C8330B"/>
    <w:rsid w:val="00C83CE4"/>
    <w:rsid w:val="00C847A0"/>
    <w:rsid w:val="00C84C83"/>
    <w:rsid w:val="00C85721"/>
    <w:rsid w:val="00C85842"/>
    <w:rsid w:val="00C864E8"/>
    <w:rsid w:val="00C866B4"/>
    <w:rsid w:val="00C867BD"/>
    <w:rsid w:val="00C86915"/>
    <w:rsid w:val="00C90E8F"/>
    <w:rsid w:val="00C918A3"/>
    <w:rsid w:val="00C93096"/>
    <w:rsid w:val="00C93563"/>
    <w:rsid w:val="00C93685"/>
    <w:rsid w:val="00C93D7A"/>
    <w:rsid w:val="00C94023"/>
    <w:rsid w:val="00C94454"/>
    <w:rsid w:val="00C94C53"/>
    <w:rsid w:val="00C95297"/>
    <w:rsid w:val="00C9551D"/>
    <w:rsid w:val="00C95991"/>
    <w:rsid w:val="00C964C5"/>
    <w:rsid w:val="00C9791A"/>
    <w:rsid w:val="00C97B59"/>
    <w:rsid w:val="00C97EF1"/>
    <w:rsid w:val="00CA2787"/>
    <w:rsid w:val="00CA2C16"/>
    <w:rsid w:val="00CA427B"/>
    <w:rsid w:val="00CA4454"/>
    <w:rsid w:val="00CA597A"/>
    <w:rsid w:val="00CA5C7F"/>
    <w:rsid w:val="00CA669E"/>
    <w:rsid w:val="00CB11D3"/>
    <w:rsid w:val="00CB1F4D"/>
    <w:rsid w:val="00CB25F4"/>
    <w:rsid w:val="00CB31DE"/>
    <w:rsid w:val="00CB45FE"/>
    <w:rsid w:val="00CB6743"/>
    <w:rsid w:val="00CB690E"/>
    <w:rsid w:val="00CB6DCA"/>
    <w:rsid w:val="00CC02A8"/>
    <w:rsid w:val="00CC1535"/>
    <w:rsid w:val="00CC1E50"/>
    <w:rsid w:val="00CC2F42"/>
    <w:rsid w:val="00CC32DA"/>
    <w:rsid w:val="00CC349E"/>
    <w:rsid w:val="00CC4F61"/>
    <w:rsid w:val="00CC511B"/>
    <w:rsid w:val="00CC5930"/>
    <w:rsid w:val="00CC5D50"/>
    <w:rsid w:val="00CC740E"/>
    <w:rsid w:val="00CC786D"/>
    <w:rsid w:val="00CC7A0A"/>
    <w:rsid w:val="00CD0517"/>
    <w:rsid w:val="00CD2317"/>
    <w:rsid w:val="00CD2DE0"/>
    <w:rsid w:val="00CD32A8"/>
    <w:rsid w:val="00CD3DA2"/>
    <w:rsid w:val="00CD3EF4"/>
    <w:rsid w:val="00CD55B7"/>
    <w:rsid w:val="00CD5C41"/>
    <w:rsid w:val="00CD6177"/>
    <w:rsid w:val="00CD6624"/>
    <w:rsid w:val="00CD6AC7"/>
    <w:rsid w:val="00CD7331"/>
    <w:rsid w:val="00CD7833"/>
    <w:rsid w:val="00CE0925"/>
    <w:rsid w:val="00CE0ECD"/>
    <w:rsid w:val="00CE13DE"/>
    <w:rsid w:val="00CE1C20"/>
    <w:rsid w:val="00CE371A"/>
    <w:rsid w:val="00CE4390"/>
    <w:rsid w:val="00CE4C20"/>
    <w:rsid w:val="00CE4D26"/>
    <w:rsid w:val="00CE4D8D"/>
    <w:rsid w:val="00CE546F"/>
    <w:rsid w:val="00CE5ACF"/>
    <w:rsid w:val="00CE66F8"/>
    <w:rsid w:val="00CE6760"/>
    <w:rsid w:val="00CE7010"/>
    <w:rsid w:val="00CE708C"/>
    <w:rsid w:val="00CE73C2"/>
    <w:rsid w:val="00CE7910"/>
    <w:rsid w:val="00CE7D35"/>
    <w:rsid w:val="00CF0220"/>
    <w:rsid w:val="00CF0B9A"/>
    <w:rsid w:val="00CF1035"/>
    <w:rsid w:val="00CF12BA"/>
    <w:rsid w:val="00CF158F"/>
    <w:rsid w:val="00CF1702"/>
    <w:rsid w:val="00CF3000"/>
    <w:rsid w:val="00CF3444"/>
    <w:rsid w:val="00CF4B65"/>
    <w:rsid w:val="00CF57E7"/>
    <w:rsid w:val="00CF5EC8"/>
    <w:rsid w:val="00CF6256"/>
    <w:rsid w:val="00CF675F"/>
    <w:rsid w:val="00CF70BE"/>
    <w:rsid w:val="00CF7AEA"/>
    <w:rsid w:val="00CF7D6A"/>
    <w:rsid w:val="00CF7FB8"/>
    <w:rsid w:val="00D019A0"/>
    <w:rsid w:val="00D01D33"/>
    <w:rsid w:val="00D0437F"/>
    <w:rsid w:val="00D0504B"/>
    <w:rsid w:val="00D0515D"/>
    <w:rsid w:val="00D10A45"/>
    <w:rsid w:val="00D10EEF"/>
    <w:rsid w:val="00D115DC"/>
    <w:rsid w:val="00D11859"/>
    <w:rsid w:val="00D1242F"/>
    <w:rsid w:val="00D12A8A"/>
    <w:rsid w:val="00D15017"/>
    <w:rsid w:val="00D15BE9"/>
    <w:rsid w:val="00D15E76"/>
    <w:rsid w:val="00D16513"/>
    <w:rsid w:val="00D2071F"/>
    <w:rsid w:val="00D219AC"/>
    <w:rsid w:val="00D21A26"/>
    <w:rsid w:val="00D21D2D"/>
    <w:rsid w:val="00D232A6"/>
    <w:rsid w:val="00D23BF5"/>
    <w:rsid w:val="00D24647"/>
    <w:rsid w:val="00D24774"/>
    <w:rsid w:val="00D24E9D"/>
    <w:rsid w:val="00D2550F"/>
    <w:rsid w:val="00D25B47"/>
    <w:rsid w:val="00D265F3"/>
    <w:rsid w:val="00D27042"/>
    <w:rsid w:val="00D2722D"/>
    <w:rsid w:val="00D277EB"/>
    <w:rsid w:val="00D30542"/>
    <w:rsid w:val="00D31FC3"/>
    <w:rsid w:val="00D32AFC"/>
    <w:rsid w:val="00D332DE"/>
    <w:rsid w:val="00D33D85"/>
    <w:rsid w:val="00D35F28"/>
    <w:rsid w:val="00D365E4"/>
    <w:rsid w:val="00D36852"/>
    <w:rsid w:val="00D37522"/>
    <w:rsid w:val="00D40D8D"/>
    <w:rsid w:val="00D41515"/>
    <w:rsid w:val="00D41990"/>
    <w:rsid w:val="00D4241B"/>
    <w:rsid w:val="00D42C5A"/>
    <w:rsid w:val="00D43070"/>
    <w:rsid w:val="00D4385D"/>
    <w:rsid w:val="00D443EE"/>
    <w:rsid w:val="00D446BF"/>
    <w:rsid w:val="00D454AE"/>
    <w:rsid w:val="00D454F2"/>
    <w:rsid w:val="00D4661A"/>
    <w:rsid w:val="00D47E8A"/>
    <w:rsid w:val="00D5088D"/>
    <w:rsid w:val="00D50E60"/>
    <w:rsid w:val="00D51909"/>
    <w:rsid w:val="00D53A72"/>
    <w:rsid w:val="00D54FC6"/>
    <w:rsid w:val="00D55CFB"/>
    <w:rsid w:val="00D55D27"/>
    <w:rsid w:val="00D56572"/>
    <w:rsid w:val="00D56F9E"/>
    <w:rsid w:val="00D604A7"/>
    <w:rsid w:val="00D60756"/>
    <w:rsid w:val="00D63BB8"/>
    <w:rsid w:val="00D63D2D"/>
    <w:rsid w:val="00D63E58"/>
    <w:rsid w:val="00D64186"/>
    <w:rsid w:val="00D651AF"/>
    <w:rsid w:val="00D65C54"/>
    <w:rsid w:val="00D65D0B"/>
    <w:rsid w:val="00D660E7"/>
    <w:rsid w:val="00D661F5"/>
    <w:rsid w:val="00D663A5"/>
    <w:rsid w:val="00D66E53"/>
    <w:rsid w:val="00D6716E"/>
    <w:rsid w:val="00D70ACC"/>
    <w:rsid w:val="00D713E2"/>
    <w:rsid w:val="00D716B3"/>
    <w:rsid w:val="00D722EC"/>
    <w:rsid w:val="00D72748"/>
    <w:rsid w:val="00D74CE6"/>
    <w:rsid w:val="00D75629"/>
    <w:rsid w:val="00D75919"/>
    <w:rsid w:val="00D7692D"/>
    <w:rsid w:val="00D76A1C"/>
    <w:rsid w:val="00D7779F"/>
    <w:rsid w:val="00D77D11"/>
    <w:rsid w:val="00D80297"/>
    <w:rsid w:val="00D80C5B"/>
    <w:rsid w:val="00D80FDD"/>
    <w:rsid w:val="00D816E7"/>
    <w:rsid w:val="00D81FD2"/>
    <w:rsid w:val="00D826BF"/>
    <w:rsid w:val="00D83915"/>
    <w:rsid w:val="00D83ADA"/>
    <w:rsid w:val="00D84FEA"/>
    <w:rsid w:val="00D85277"/>
    <w:rsid w:val="00D85967"/>
    <w:rsid w:val="00D8608D"/>
    <w:rsid w:val="00D86FD3"/>
    <w:rsid w:val="00D872A5"/>
    <w:rsid w:val="00D87990"/>
    <w:rsid w:val="00D879B7"/>
    <w:rsid w:val="00D87B45"/>
    <w:rsid w:val="00D90446"/>
    <w:rsid w:val="00D91792"/>
    <w:rsid w:val="00D91D8A"/>
    <w:rsid w:val="00D94F84"/>
    <w:rsid w:val="00D9502F"/>
    <w:rsid w:val="00D9544A"/>
    <w:rsid w:val="00D95712"/>
    <w:rsid w:val="00D9573D"/>
    <w:rsid w:val="00D96457"/>
    <w:rsid w:val="00D9680F"/>
    <w:rsid w:val="00D968DA"/>
    <w:rsid w:val="00D9763A"/>
    <w:rsid w:val="00D97BFF"/>
    <w:rsid w:val="00D97CFC"/>
    <w:rsid w:val="00DA0132"/>
    <w:rsid w:val="00DA05D2"/>
    <w:rsid w:val="00DA1348"/>
    <w:rsid w:val="00DA1760"/>
    <w:rsid w:val="00DA1F58"/>
    <w:rsid w:val="00DA33B4"/>
    <w:rsid w:val="00DA3769"/>
    <w:rsid w:val="00DA3967"/>
    <w:rsid w:val="00DA4B0C"/>
    <w:rsid w:val="00DA5903"/>
    <w:rsid w:val="00DA678A"/>
    <w:rsid w:val="00DA6E01"/>
    <w:rsid w:val="00DB0E99"/>
    <w:rsid w:val="00DB1EF2"/>
    <w:rsid w:val="00DB262B"/>
    <w:rsid w:val="00DB2C6A"/>
    <w:rsid w:val="00DB30EF"/>
    <w:rsid w:val="00DB3472"/>
    <w:rsid w:val="00DB3B1F"/>
    <w:rsid w:val="00DB5197"/>
    <w:rsid w:val="00DB6000"/>
    <w:rsid w:val="00DB62C6"/>
    <w:rsid w:val="00DB6AB1"/>
    <w:rsid w:val="00DB72F4"/>
    <w:rsid w:val="00DC2B60"/>
    <w:rsid w:val="00DC2E41"/>
    <w:rsid w:val="00DC34DB"/>
    <w:rsid w:val="00DC3845"/>
    <w:rsid w:val="00DC3D55"/>
    <w:rsid w:val="00DC3F2D"/>
    <w:rsid w:val="00DC5173"/>
    <w:rsid w:val="00DC62A8"/>
    <w:rsid w:val="00DC6325"/>
    <w:rsid w:val="00DC63DA"/>
    <w:rsid w:val="00DC6E43"/>
    <w:rsid w:val="00DC71CB"/>
    <w:rsid w:val="00DD0250"/>
    <w:rsid w:val="00DD16A4"/>
    <w:rsid w:val="00DD276D"/>
    <w:rsid w:val="00DD295B"/>
    <w:rsid w:val="00DD2B18"/>
    <w:rsid w:val="00DD2D3A"/>
    <w:rsid w:val="00DD31D3"/>
    <w:rsid w:val="00DD34BC"/>
    <w:rsid w:val="00DD3BC0"/>
    <w:rsid w:val="00DD3F1E"/>
    <w:rsid w:val="00DD4891"/>
    <w:rsid w:val="00DD51D9"/>
    <w:rsid w:val="00DD5857"/>
    <w:rsid w:val="00DD5AA3"/>
    <w:rsid w:val="00DD5FBC"/>
    <w:rsid w:val="00DD611E"/>
    <w:rsid w:val="00DD6256"/>
    <w:rsid w:val="00DE0446"/>
    <w:rsid w:val="00DE1301"/>
    <w:rsid w:val="00DE19CF"/>
    <w:rsid w:val="00DE1A3E"/>
    <w:rsid w:val="00DE1AC7"/>
    <w:rsid w:val="00DE2289"/>
    <w:rsid w:val="00DE22B9"/>
    <w:rsid w:val="00DE2494"/>
    <w:rsid w:val="00DE55F6"/>
    <w:rsid w:val="00DE588B"/>
    <w:rsid w:val="00DE5FC1"/>
    <w:rsid w:val="00DE68D6"/>
    <w:rsid w:val="00DE7684"/>
    <w:rsid w:val="00DE793F"/>
    <w:rsid w:val="00DF00A6"/>
    <w:rsid w:val="00DF0DAF"/>
    <w:rsid w:val="00DF1343"/>
    <w:rsid w:val="00DF1707"/>
    <w:rsid w:val="00DF17E0"/>
    <w:rsid w:val="00DF1A0B"/>
    <w:rsid w:val="00DF2054"/>
    <w:rsid w:val="00DF4BD1"/>
    <w:rsid w:val="00DF5686"/>
    <w:rsid w:val="00DF58F4"/>
    <w:rsid w:val="00DF6377"/>
    <w:rsid w:val="00DF7581"/>
    <w:rsid w:val="00DF7901"/>
    <w:rsid w:val="00DF7EA3"/>
    <w:rsid w:val="00E003ED"/>
    <w:rsid w:val="00E01415"/>
    <w:rsid w:val="00E01678"/>
    <w:rsid w:val="00E024DD"/>
    <w:rsid w:val="00E02838"/>
    <w:rsid w:val="00E02D23"/>
    <w:rsid w:val="00E02F15"/>
    <w:rsid w:val="00E03E8F"/>
    <w:rsid w:val="00E044F2"/>
    <w:rsid w:val="00E04C52"/>
    <w:rsid w:val="00E05407"/>
    <w:rsid w:val="00E0566D"/>
    <w:rsid w:val="00E0694C"/>
    <w:rsid w:val="00E07768"/>
    <w:rsid w:val="00E11319"/>
    <w:rsid w:val="00E11903"/>
    <w:rsid w:val="00E11FA0"/>
    <w:rsid w:val="00E1240E"/>
    <w:rsid w:val="00E12DB1"/>
    <w:rsid w:val="00E15928"/>
    <w:rsid w:val="00E159AC"/>
    <w:rsid w:val="00E15DF3"/>
    <w:rsid w:val="00E160E5"/>
    <w:rsid w:val="00E1625F"/>
    <w:rsid w:val="00E202DA"/>
    <w:rsid w:val="00E203FD"/>
    <w:rsid w:val="00E21479"/>
    <w:rsid w:val="00E21498"/>
    <w:rsid w:val="00E21FD4"/>
    <w:rsid w:val="00E2265D"/>
    <w:rsid w:val="00E22A73"/>
    <w:rsid w:val="00E22F2E"/>
    <w:rsid w:val="00E23258"/>
    <w:rsid w:val="00E234C8"/>
    <w:rsid w:val="00E234E1"/>
    <w:rsid w:val="00E23BD5"/>
    <w:rsid w:val="00E250A0"/>
    <w:rsid w:val="00E254F8"/>
    <w:rsid w:val="00E25532"/>
    <w:rsid w:val="00E2583E"/>
    <w:rsid w:val="00E305B5"/>
    <w:rsid w:val="00E307D2"/>
    <w:rsid w:val="00E3091A"/>
    <w:rsid w:val="00E3158E"/>
    <w:rsid w:val="00E31A78"/>
    <w:rsid w:val="00E31B39"/>
    <w:rsid w:val="00E31CEE"/>
    <w:rsid w:val="00E31D4E"/>
    <w:rsid w:val="00E321C0"/>
    <w:rsid w:val="00E32969"/>
    <w:rsid w:val="00E335C0"/>
    <w:rsid w:val="00E33DD1"/>
    <w:rsid w:val="00E35589"/>
    <w:rsid w:val="00E40ADC"/>
    <w:rsid w:val="00E410FA"/>
    <w:rsid w:val="00E417F0"/>
    <w:rsid w:val="00E41956"/>
    <w:rsid w:val="00E41ABA"/>
    <w:rsid w:val="00E422CF"/>
    <w:rsid w:val="00E42D1B"/>
    <w:rsid w:val="00E434A3"/>
    <w:rsid w:val="00E44C3D"/>
    <w:rsid w:val="00E45522"/>
    <w:rsid w:val="00E46377"/>
    <w:rsid w:val="00E46963"/>
    <w:rsid w:val="00E47C5F"/>
    <w:rsid w:val="00E512A6"/>
    <w:rsid w:val="00E516E3"/>
    <w:rsid w:val="00E5208D"/>
    <w:rsid w:val="00E520AB"/>
    <w:rsid w:val="00E525C1"/>
    <w:rsid w:val="00E52ABD"/>
    <w:rsid w:val="00E52CA7"/>
    <w:rsid w:val="00E534BC"/>
    <w:rsid w:val="00E5385D"/>
    <w:rsid w:val="00E54072"/>
    <w:rsid w:val="00E54310"/>
    <w:rsid w:val="00E545A7"/>
    <w:rsid w:val="00E55F0A"/>
    <w:rsid w:val="00E562AF"/>
    <w:rsid w:val="00E56738"/>
    <w:rsid w:val="00E56CB6"/>
    <w:rsid w:val="00E575F1"/>
    <w:rsid w:val="00E60AEF"/>
    <w:rsid w:val="00E611FF"/>
    <w:rsid w:val="00E61BE8"/>
    <w:rsid w:val="00E62250"/>
    <w:rsid w:val="00E63B95"/>
    <w:rsid w:val="00E64A8B"/>
    <w:rsid w:val="00E674B9"/>
    <w:rsid w:val="00E6764F"/>
    <w:rsid w:val="00E676FA"/>
    <w:rsid w:val="00E709AB"/>
    <w:rsid w:val="00E724BA"/>
    <w:rsid w:val="00E73DAB"/>
    <w:rsid w:val="00E747B3"/>
    <w:rsid w:val="00E7481F"/>
    <w:rsid w:val="00E74F71"/>
    <w:rsid w:val="00E76860"/>
    <w:rsid w:val="00E76C5E"/>
    <w:rsid w:val="00E76EE3"/>
    <w:rsid w:val="00E773B8"/>
    <w:rsid w:val="00E779A9"/>
    <w:rsid w:val="00E80663"/>
    <w:rsid w:val="00E80CB4"/>
    <w:rsid w:val="00E81D84"/>
    <w:rsid w:val="00E82403"/>
    <w:rsid w:val="00E8259D"/>
    <w:rsid w:val="00E82FC9"/>
    <w:rsid w:val="00E84266"/>
    <w:rsid w:val="00E84832"/>
    <w:rsid w:val="00E84E2D"/>
    <w:rsid w:val="00E8579B"/>
    <w:rsid w:val="00E85F3B"/>
    <w:rsid w:val="00E86223"/>
    <w:rsid w:val="00E86915"/>
    <w:rsid w:val="00E90476"/>
    <w:rsid w:val="00E906E1"/>
    <w:rsid w:val="00E90E33"/>
    <w:rsid w:val="00E92D9A"/>
    <w:rsid w:val="00E93569"/>
    <w:rsid w:val="00E93F89"/>
    <w:rsid w:val="00E9406D"/>
    <w:rsid w:val="00E957D3"/>
    <w:rsid w:val="00E959A9"/>
    <w:rsid w:val="00E95E6E"/>
    <w:rsid w:val="00E97517"/>
    <w:rsid w:val="00E9757F"/>
    <w:rsid w:val="00EA2704"/>
    <w:rsid w:val="00EA34B5"/>
    <w:rsid w:val="00EA416F"/>
    <w:rsid w:val="00EA45D1"/>
    <w:rsid w:val="00EA4BCA"/>
    <w:rsid w:val="00EA51CA"/>
    <w:rsid w:val="00EA6337"/>
    <w:rsid w:val="00EA6351"/>
    <w:rsid w:val="00EA65DB"/>
    <w:rsid w:val="00EA71CC"/>
    <w:rsid w:val="00EB0E67"/>
    <w:rsid w:val="00EB188F"/>
    <w:rsid w:val="00EB1909"/>
    <w:rsid w:val="00EB21EF"/>
    <w:rsid w:val="00EB25D8"/>
    <w:rsid w:val="00EB2A58"/>
    <w:rsid w:val="00EB327E"/>
    <w:rsid w:val="00EB45F7"/>
    <w:rsid w:val="00EB509D"/>
    <w:rsid w:val="00EB6807"/>
    <w:rsid w:val="00EB683E"/>
    <w:rsid w:val="00EB7102"/>
    <w:rsid w:val="00EB796F"/>
    <w:rsid w:val="00EC008B"/>
    <w:rsid w:val="00EC0375"/>
    <w:rsid w:val="00EC0CD4"/>
    <w:rsid w:val="00EC1A05"/>
    <w:rsid w:val="00EC20EE"/>
    <w:rsid w:val="00EC212A"/>
    <w:rsid w:val="00EC3808"/>
    <w:rsid w:val="00EC45BC"/>
    <w:rsid w:val="00EC4AA7"/>
    <w:rsid w:val="00EC5057"/>
    <w:rsid w:val="00EC64CF"/>
    <w:rsid w:val="00EC7D96"/>
    <w:rsid w:val="00ED0F7B"/>
    <w:rsid w:val="00ED13B3"/>
    <w:rsid w:val="00ED1F02"/>
    <w:rsid w:val="00ED4373"/>
    <w:rsid w:val="00ED466F"/>
    <w:rsid w:val="00ED5C36"/>
    <w:rsid w:val="00ED5D52"/>
    <w:rsid w:val="00ED6D1C"/>
    <w:rsid w:val="00ED77A0"/>
    <w:rsid w:val="00ED7FD7"/>
    <w:rsid w:val="00EE064D"/>
    <w:rsid w:val="00EE128F"/>
    <w:rsid w:val="00EE17B6"/>
    <w:rsid w:val="00EE1C18"/>
    <w:rsid w:val="00EE1C43"/>
    <w:rsid w:val="00EE354E"/>
    <w:rsid w:val="00EE3CA1"/>
    <w:rsid w:val="00EE57CB"/>
    <w:rsid w:val="00EE5C5B"/>
    <w:rsid w:val="00EE64F5"/>
    <w:rsid w:val="00EE6DA4"/>
    <w:rsid w:val="00EE72BE"/>
    <w:rsid w:val="00EE7878"/>
    <w:rsid w:val="00EF29EF"/>
    <w:rsid w:val="00EF2C56"/>
    <w:rsid w:val="00EF450D"/>
    <w:rsid w:val="00EF4748"/>
    <w:rsid w:val="00EF4948"/>
    <w:rsid w:val="00EF51EA"/>
    <w:rsid w:val="00EF59AB"/>
    <w:rsid w:val="00EF61AB"/>
    <w:rsid w:val="00EF649E"/>
    <w:rsid w:val="00EF6C26"/>
    <w:rsid w:val="00F00D0C"/>
    <w:rsid w:val="00F02A1C"/>
    <w:rsid w:val="00F031FE"/>
    <w:rsid w:val="00F033D4"/>
    <w:rsid w:val="00F0387E"/>
    <w:rsid w:val="00F0391D"/>
    <w:rsid w:val="00F04B39"/>
    <w:rsid w:val="00F0613A"/>
    <w:rsid w:val="00F077E3"/>
    <w:rsid w:val="00F1016F"/>
    <w:rsid w:val="00F10333"/>
    <w:rsid w:val="00F11302"/>
    <w:rsid w:val="00F11F02"/>
    <w:rsid w:val="00F12C64"/>
    <w:rsid w:val="00F13161"/>
    <w:rsid w:val="00F13907"/>
    <w:rsid w:val="00F13E8F"/>
    <w:rsid w:val="00F145DD"/>
    <w:rsid w:val="00F14C72"/>
    <w:rsid w:val="00F15445"/>
    <w:rsid w:val="00F1593F"/>
    <w:rsid w:val="00F1597E"/>
    <w:rsid w:val="00F15B1F"/>
    <w:rsid w:val="00F17739"/>
    <w:rsid w:val="00F17C75"/>
    <w:rsid w:val="00F20570"/>
    <w:rsid w:val="00F2191B"/>
    <w:rsid w:val="00F21BDC"/>
    <w:rsid w:val="00F22CA3"/>
    <w:rsid w:val="00F235AF"/>
    <w:rsid w:val="00F24453"/>
    <w:rsid w:val="00F24AEA"/>
    <w:rsid w:val="00F24DC0"/>
    <w:rsid w:val="00F2569D"/>
    <w:rsid w:val="00F27411"/>
    <w:rsid w:val="00F2787E"/>
    <w:rsid w:val="00F279C7"/>
    <w:rsid w:val="00F27F78"/>
    <w:rsid w:val="00F30879"/>
    <w:rsid w:val="00F30A4C"/>
    <w:rsid w:val="00F30BAA"/>
    <w:rsid w:val="00F3128B"/>
    <w:rsid w:val="00F3311B"/>
    <w:rsid w:val="00F334D7"/>
    <w:rsid w:val="00F33FDD"/>
    <w:rsid w:val="00F34690"/>
    <w:rsid w:val="00F34868"/>
    <w:rsid w:val="00F34896"/>
    <w:rsid w:val="00F348A0"/>
    <w:rsid w:val="00F35B35"/>
    <w:rsid w:val="00F36644"/>
    <w:rsid w:val="00F37483"/>
    <w:rsid w:val="00F400F6"/>
    <w:rsid w:val="00F4151F"/>
    <w:rsid w:val="00F41ADC"/>
    <w:rsid w:val="00F41C76"/>
    <w:rsid w:val="00F42BD2"/>
    <w:rsid w:val="00F43C31"/>
    <w:rsid w:val="00F450AE"/>
    <w:rsid w:val="00F459C4"/>
    <w:rsid w:val="00F45D30"/>
    <w:rsid w:val="00F46049"/>
    <w:rsid w:val="00F466E4"/>
    <w:rsid w:val="00F46BD5"/>
    <w:rsid w:val="00F50801"/>
    <w:rsid w:val="00F5146B"/>
    <w:rsid w:val="00F517F5"/>
    <w:rsid w:val="00F526EF"/>
    <w:rsid w:val="00F52A2C"/>
    <w:rsid w:val="00F52B05"/>
    <w:rsid w:val="00F52CCD"/>
    <w:rsid w:val="00F5318B"/>
    <w:rsid w:val="00F53AF8"/>
    <w:rsid w:val="00F53B9E"/>
    <w:rsid w:val="00F542F0"/>
    <w:rsid w:val="00F54511"/>
    <w:rsid w:val="00F54AEA"/>
    <w:rsid w:val="00F54B64"/>
    <w:rsid w:val="00F55C65"/>
    <w:rsid w:val="00F5615A"/>
    <w:rsid w:val="00F5628B"/>
    <w:rsid w:val="00F56792"/>
    <w:rsid w:val="00F56AC2"/>
    <w:rsid w:val="00F56F1A"/>
    <w:rsid w:val="00F57005"/>
    <w:rsid w:val="00F5712F"/>
    <w:rsid w:val="00F57885"/>
    <w:rsid w:val="00F610B0"/>
    <w:rsid w:val="00F62197"/>
    <w:rsid w:val="00F6316A"/>
    <w:rsid w:val="00F64934"/>
    <w:rsid w:val="00F64D2E"/>
    <w:rsid w:val="00F64E22"/>
    <w:rsid w:val="00F6580C"/>
    <w:rsid w:val="00F66056"/>
    <w:rsid w:val="00F66146"/>
    <w:rsid w:val="00F663C3"/>
    <w:rsid w:val="00F66402"/>
    <w:rsid w:val="00F66561"/>
    <w:rsid w:val="00F666A4"/>
    <w:rsid w:val="00F66A09"/>
    <w:rsid w:val="00F67FA8"/>
    <w:rsid w:val="00F700E6"/>
    <w:rsid w:val="00F703A4"/>
    <w:rsid w:val="00F704B0"/>
    <w:rsid w:val="00F70AFF"/>
    <w:rsid w:val="00F70BC6"/>
    <w:rsid w:val="00F70D89"/>
    <w:rsid w:val="00F70DF0"/>
    <w:rsid w:val="00F71343"/>
    <w:rsid w:val="00F71F60"/>
    <w:rsid w:val="00F72D1C"/>
    <w:rsid w:val="00F739AA"/>
    <w:rsid w:val="00F73A9B"/>
    <w:rsid w:val="00F7412F"/>
    <w:rsid w:val="00F741AA"/>
    <w:rsid w:val="00F75569"/>
    <w:rsid w:val="00F76AE4"/>
    <w:rsid w:val="00F76B74"/>
    <w:rsid w:val="00F80B00"/>
    <w:rsid w:val="00F811BF"/>
    <w:rsid w:val="00F814F3"/>
    <w:rsid w:val="00F81924"/>
    <w:rsid w:val="00F81B9D"/>
    <w:rsid w:val="00F81CDE"/>
    <w:rsid w:val="00F8338C"/>
    <w:rsid w:val="00F8344A"/>
    <w:rsid w:val="00F8344B"/>
    <w:rsid w:val="00F83CB6"/>
    <w:rsid w:val="00F83D71"/>
    <w:rsid w:val="00F83E49"/>
    <w:rsid w:val="00F83ECA"/>
    <w:rsid w:val="00F84263"/>
    <w:rsid w:val="00F84642"/>
    <w:rsid w:val="00F84FBA"/>
    <w:rsid w:val="00F8571A"/>
    <w:rsid w:val="00F86370"/>
    <w:rsid w:val="00F8688B"/>
    <w:rsid w:val="00F86FE7"/>
    <w:rsid w:val="00F873A0"/>
    <w:rsid w:val="00F876B4"/>
    <w:rsid w:val="00F9106B"/>
    <w:rsid w:val="00F915AA"/>
    <w:rsid w:val="00F916BD"/>
    <w:rsid w:val="00F91B82"/>
    <w:rsid w:val="00F939EF"/>
    <w:rsid w:val="00F93F91"/>
    <w:rsid w:val="00F949BB"/>
    <w:rsid w:val="00F959FC"/>
    <w:rsid w:val="00F95FD1"/>
    <w:rsid w:val="00F96364"/>
    <w:rsid w:val="00F96676"/>
    <w:rsid w:val="00FA02C6"/>
    <w:rsid w:val="00FA05F6"/>
    <w:rsid w:val="00FA0B36"/>
    <w:rsid w:val="00FA0F18"/>
    <w:rsid w:val="00FA2243"/>
    <w:rsid w:val="00FA2F36"/>
    <w:rsid w:val="00FA3291"/>
    <w:rsid w:val="00FA357D"/>
    <w:rsid w:val="00FA422B"/>
    <w:rsid w:val="00FA4803"/>
    <w:rsid w:val="00FA5889"/>
    <w:rsid w:val="00FA5A5D"/>
    <w:rsid w:val="00FA64CF"/>
    <w:rsid w:val="00FA6624"/>
    <w:rsid w:val="00FB05FC"/>
    <w:rsid w:val="00FB14DC"/>
    <w:rsid w:val="00FB16EB"/>
    <w:rsid w:val="00FB21A3"/>
    <w:rsid w:val="00FB35B2"/>
    <w:rsid w:val="00FB39E0"/>
    <w:rsid w:val="00FB4196"/>
    <w:rsid w:val="00FB4939"/>
    <w:rsid w:val="00FB4E70"/>
    <w:rsid w:val="00FB5959"/>
    <w:rsid w:val="00FB63D0"/>
    <w:rsid w:val="00FB6A68"/>
    <w:rsid w:val="00FB757B"/>
    <w:rsid w:val="00FB772F"/>
    <w:rsid w:val="00FC03CA"/>
    <w:rsid w:val="00FC0784"/>
    <w:rsid w:val="00FC0F62"/>
    <w:rsid w:val="00FC1ACA"/>
    <w:rsid w:val="00FC2809"/>
    <w:rsid w:val="00FC2DEE"/>
    <w:rsid w:val="00FC3E33"/>
    <w:rsid w:val="00FC3E34"/>
    <w:rsid w:val="00FC4520"/>
    <w:rsid w:val="00FC531B"/>
    <w:rsid w:val="00FC71EC"/>
    <w:rsid w:val="00FC7743"/>
    <w:rsid w:val="00FC7809"/>
    <w:rsid w:val="00FD0F75"/>
    <w:rsid w:val="00FD2327"/>
    <w:rsid w:val="00FD23F2"/>
    <w:rsid w:val="00FD2794"/>
    <w:rsid w:val="00FD2FEB"/>
    <w:rsid w:val="00FD36A0"/>
    <w:rsid w:val="00FD40A8"/>
    <w:rsid w:val="00FD45C1"/>
    <w:rsid w:val="00FD4CC4"/>
    <w:rsid w:val="00FD6D47"/>
    <w:rsid w:val="00FE021C"/>
    <w:rsid w:val="00FE32D3"/>
    <w:rsid w:val="00FE3784"/>
    <w:rsid w:val="00FE3B0F"/>
    <w:rsid w:val="00FE4D40"/>
    <w:rsid w:val="00FE5106"/>
    <w:rsid w:val="00FE550D"/>
    <w:rsid w:val="00FE66F7"/>
    <w:rsid w:val="00FE7126"/>
    <w:rsid w:val="00FE72BF"/>
    <w:rsid w:val="00FE73C3"/>
    <w:rsid w:val="00FF005B"/>
    <w:rsid w:val="00FF00CB"/>
    <w:rsid w:val="00FF1ED6"/>
    <w:rsid w:val="00FF3308"/>
    <w:rsid w:val="00FF614A"/>
    <w:rsid w:val="00FF649A"/>
    <w:rsid w:val="00FF6706"/>
    <w:rsid w:val="00FF6A3C"/>
    <w:rsid w:val="00FF6D66"/>
    <w:rsid w:val="00FF6DBB"/>
    <w:rsid w:val="00FF6E9E"/>
    <w:rsid w:val="00FF71EE"/>
    <w:rsid w:val="00FF72F7"/>
    <w:rsid w:val="00FF7631"/>
    <w:rsid w:val="00FF7A83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8ED3C"/>
  <w15:docId w15:val="{A2CF7D99-565E-45CE-822C-84AD956E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F64E22"/>
    <w:pPr>
      <w:keepNext/>
      <w:numPr>
        <w:numId w:val="4"/>
      </w:numPr>
      <w:outlineLvl w:val="2"/>
    </w:pPr>
    <w:rPr>
      <w:rFonts w:ascii="Arial" w:hAnsi="Arial"/>
      <w:b/>
      <w:bCs/>
      <w:spacing w:val="-5"/>
      <w:lang w:val="en-GB"/>
    </w:rPr>
  </w:style>
  <w:style w:type="paragraph" w:styleId="Titre5">
    <w:name w:val="heading 5"/>
    <w:basedOn w:val="Normal"/>
    <w:next w:val="Normal"/>
    <w:link w:val="Titre5Car"/>
    <w:qFormat/>
    <w:rsid w:val="00254E57"/>
    <w:pPr>
      <w:keepNext/>
      <w:spacing w:after="120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E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254E57"/>
  </w:style>
  <w:style w:type="paragraph" w:styleId="Pieddepage">
    <w:name w:val="footer"/>
    <w:basedOn w:val="Normal"/>
    <w:link w:val="PieddepageCar"/>
    <w:uiPriority w:val="99"/>
    <w:unhideWhenUsed/>
    <w:rsid w:val="00254E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254E57"/>
  </w:style>
  <w:style w:type="character" w:customStyle="1" w:styleId="Titre5Car">
    <w:name w:val="Titre 5 Car"/>
    <w:basedOn w:val="Policepardfaut"/>
    <w:link w:val="Titre5"/>
    <w:rsid w:val="00254E5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sdetexte">
    <w:name w:val="Body Text"/>
    <w:basedOn w:val="Normal"/>
    <w:link w:val="CorpsdetexteCar"/>
    <w:rsid w:val="00254E57"/>
    <w:pPr>
      <w:spacing w:after="120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254E5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uiPriority w:val="10"/>
    <w:qFormat/>
    <w:rsid w:val="00254E57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</w:pPr>
    <w:rPr>
      <w:rFonts w:ascii="Stencil" w:hAnsi="Stencil"/>
      <w:sz w:val="40"/>
      <w:szCs w:val="28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254E57"/>
    <w:rPr>
      <w:rFonts w:ascii="Stencil" w:eastAsia="Times New Roman" w:hAnsi="Stencil" w:cs="Times New Roman"/>
      <w:sz w:val="40"/>
      <w:szCs w:val="28"/>
      <w:lang w:val="fr-CA"/>
    </w:rPr>
  </w:style>
  <w:style w:type="paragraph" w:styleId="NormalWeb">
    <w:name w:val="Normal (Web)"/>
    <w:basedOn w:val="Normal"/>
    <w:rsid w:val="00254E57"/>
    <w:pPr>
      <w:spacing w:before="100" w:beforeAutospacing="1" w:after="100" w:afterAutospacing="1"/>
    </w:pPr>
    <w:rPr>
      <w:rFonts w:ascii="Plan" w:hAnsi="Plan"/>
      <w:sz w:val="22"/>
      <w:szCs w:val="22"/>
      <w:lang w:val="fr-FR" w:eastAsia="fr-FR"/>
    </w:rPr>
  </w:style>
  <w:style w:type="paragraph" w:styleId="Rvision">
    <w:name w:val="Revision"/>
    <w:hidden/>
    <w:uiPriority w:val="99"/>
    <w:semiHidden/>
    <w:rsid w:val="00E31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5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58E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D508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088D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rsid w:val="00F64E22"/>
    <w:rPr>
      <w:rFonts w:ascii="Arial" w:eastAsia="Times New Roman" w:hAnsi="Arial" w:cs="Times New Roman"/>
      <w:b/>
      <w:bCs/>
      <w:spacing w:val="-5"/>
      <w:sz w:val="20"/>
      <w:szCs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1B2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nders@malariaconsortiu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ders@malariaconsortium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alariaconsortium.org/ten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0B5458CB2F7439A14233CA67841B5" ma:contentTypeVersion="14" ma:contentTypeDescription="Create a new document." ma:contentTypeScope="" ma:versionID="ae1ff691cc144f8db0ed6fc8e2f58394">
  <xsd:schema xmlns:xsd="http://www.w3.org/2001/XMLSchema" xmlns:xs="http://www.w3.org/2001/XMLSchema" xmlns:p="http://schemas.microsoft.com/office/2006/metadata/properties" xmlns:ns3="1401c236-dcac-4ca6-acfe-d46bb32b3f28" xmlns:ns4="422e8808-4ef6-4cf8-a2db-43904db3e266" targetNamespace="http://schemas.microsoft.com/office/2006/metadata/properties" ma:root="true" ma:fieldsID="f61697432239457128f1257ea3938d26" ns3:_="" ns4:_="">
    <xsd:import namespace="1401c236-dcac-4ca6-acfe-d46bb32b3f28"/>
    <xsd:import namespace="422e8808-4ef6-4cf8-a2db-43904db3e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1c236-dcac-4ca6-acfe-d46bb32b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e8808-4ef6-4cf8-a2db-43904db3e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01c236-dcac-4ca6-acfe-d46bb32b3f28" xsi:nil="true"/>
  </documentManagement>
</p:properties>
</file>

<file path=customXml/itemProps1.xml><?xml version="1.0" encoding="utf-8"?>
<ds:datastoreItem xmlns:ds="http://schemas.openxmlformats.org/officeDocument/2006/customXml" ds:itemID="{77BB9724-1BF8-42C2-BB27-5A869F9F2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1c236-dcac-4ca6-acfe-d46bb32b3f28"/>
    <ds:schemaRef ds:uri="422e8808-4ef6-4cf8-a2db-43904db3e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E8207-D112-4AA6-B8CC-1D1C153E7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CC6E2-55A8-49D8-86AC-F7D9E9D443EF}">
  <ds:schemaRefs>
    <ds:schemaRef ds:uri="http://schemas.microsoft.com/office/2006/metadata/properties"/>
    <ds:schemaRef ds:uri="http://schemas.microsoft.com/office/infopath/2007/PartnerControls"/>
    <ds:schemaRef ds:uri="1401c236-dcac-4ca6-acfe-d46bb32b3f28"/>
  </ds:schemaRefs>
</ds:datastoreItem>
</file>

<file path=docMetadata/LabelInfo.xml><?xml version="1.0" encoding="utf-8"?>
<clbl:labelList xmlns:clbl="http://schemas.microsoft.com/office/2020/mipLabelMetadata">
  <clbl:label id="{389f2198-c796-49cd-8692-fe7856cf6d68}" enabled="0" method="" siteId="{389f2198-c796-49cd-8692-fe7856cf6d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ACF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Samuel Azialey</cp:lastModifiedBy>
  <cp:revision>14</cp:revision>
  <cp:lastPrinted>2023-05-16T18:29:00Z</cp:lastPrinted>
  <dcterms:created xsi:type="dcterms:W3CDTF">2024-02-19T09:52:00Z</dcterms:created>
  <dcterms:modified xsi:type="dcterms:W3CDTF">2024-02-28T11:08:00Z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0x0101002E00B5458CB2F7439A14233CA67841B5</vt:lpwstr>
  </property>
</Properties>
</file>